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1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6154" w:rsidRDefault="00A76154" w:rsidP="00ED7965">
      <w:pPr>
        <w:ind w:left="142"/>
      </w:pPr>
    </w:p>
    <w:p w:rsidR="00A76154" w:rsidRDefault="00A76154" w:rsidP="00ED7965">
      <w:pPr>
        <w:ind w:left="142"/>
      </w:pPr>
    </w:p>
    <w:p w:rsidR="00A76154" w:rsidRDefault="00A76154" w:rsidP="00ED7965">
      <w:pPr>
        <w:ind w:left="142"/>
      </w:pPr>
    </w:p>
    <w:p w:rsidR="00A761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61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61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="00A76154" w:rsidRDefault="00A761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61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№СТП-3726/2</w:t>
      </w:r>
    </w:p>
    <w:p w:rsidR="00A761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61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61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61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="00A76154" w:rsidRDefault="00A761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61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A761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61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61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6154" w:rsidRDefault="00A761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61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61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61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61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1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1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«Пенсионер-ТК» (ИНН 420528156</w:t>
            </w:r>
            <w:r w:rsidR="0012115F">
              <w:rPr>
                <w:rFonts w:ascii="Times New Roman" w:hAnsi="Times New Roman"/>
                <w:sz w:val="24"/>
                <w:szCs w:val="24"/>
              </w:rPr>
              <w:t>8) в размере 25 749 004,18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952713.20</w:t>
            </w:r>
          </w:p>
        </w:tc>
      </w:tr>
    </w:tbl>
    <w:p w:rsidR="00A76154" w:rsidRDefault="00A761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61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61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6154" w:rsidRDefault="00A761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61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6154" w:rsidRDefault="00A761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61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615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947" w:rsidRDefault="00CC1947" w:rsidP="00ED7965">
      <w:pPr>
        <w:spacing w:after="0" w:line="240" w:lineRule="auto"/>
      </w:pPr>
      <w:r>
        <w:separator/>
      </w:r>
    </w:p>
  </w:endnote>
  <w:endnote w:type="continuationSeparator" w:id="0">
    <w:p w:rsidR="00CC1947" w:rsidRDefault="00CC19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A761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A761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A761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947" w:rsidRDefault="00CC1947" w:rsidP="00ED7965">
      <w:pPr>
        <w:spacing w:after="0" w:line="240" w:lineRule="auto"/>
      </w:pPr>
      <w:r>
        <w:separator/>
      </w:r>
    </w:p>
  </w:footnote>
  <w:footnote w:type="continuationSeparator" w:id="0">
    <w:p w:rsidR="00CC1947" w:rsidRDefault="00CC19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CC1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CC1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54" w:rsidRDefault="00CC1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115F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15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194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28D394"/>
  <w15:docId w15:val="{4A0138A9-9124-49C9-972D-8B6E2F15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6warlfTFWeFVM8thbBoustmN9hpVFKiEBojigGHOc9Q=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0DbcRh+OgybEIAxcZpl83hOpD8W8751hm4o143BXsDw=</DigestValue>
    </Reference>
  </SignedInfo>
  <SignatureValue>dms2yU+/Lv2zSp4arnF7UboIkyCYOjWpPOV6SR/dO+1+nr3cCfqmfdAnO8OzwE0k
EDVM15OzTh6gvIJjaftgmA==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CnmnQWr8EYo877cuK3Bki/Uuli0=</DigestValue>
      </Reference>
      <Reference URI="/word/endnotes.xml?ContentType=application/vnd.openxmlformats-officedocument.wordprocessingml.endnotes+xml">
        <DigestMethod Algorithm="http://www.w3.org/2000/09/xmldsig#sha1"/>
        <DigestValue>/iONr9VLoEa6nitSb/9JUIkZsP0=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IbkflFANqw1FaujDgsiRVGD4fQo=</DigestValue>
      </Reference>
      <Reference URI="/word/footer2.xml?ContentType=application/vnd.openxmlformats-officedocument.wordprocessingml.footer+xml">
        <DigestMethod Algorithm="http://www.w3.org/2000/09/xmldsig#sha1"/>
        <DigestValue>IbkflFANqw1FaujDgsiRVGD4fQo=</DigestValue>
      </Reference>
      <Reference URI="/word/footer3.xml?ContentType=application/vnd.openxmlformats-officedocument.wordprocessingml.footer+xml">
        <DigestMethod Algorithm="http://www.w3.org/2000/09/xmldsig#sha1"/>
        <DigestValue>IbkflFANqw1FaujDgsiRVGD4fQo=</DigestValue>
      </Reference>
      <Reference URI="/word/footnotes.xml?ContentType=application/vnd.openxmlformats-officedocument.wordprocessingml.footnotes+xml">
        <DigestMethod Algorithm="http://www.w3.org/2000/09/xmldsig#sha1"/>
        <DigestValue>nRGz/a5zu3VhR1FBOKVEVc4yoy4=</DigestValue>
      </Reference>
      <Reference URI="/word/header1.xml?ContentType=application/vnd.openxmlformats-officedocument.wordprocessingml.header+xml">
        <DigestMethod Algorithm="http://www.w3.org/2000/09/xmldsig#sha1"/>
        <DigestValue>rbtZlv3/DgjkOAfY/qDzKg1wqEA=</DigestValue>
      </Reference>
      <Reference URI="/word/header2.xml?ContentType=application/vnd.openxmlformats-officedocument.wordprocessingml.header+xml">
        <DigestMethod Algorithm="http://www.w3.org/2000/09/xmldsig#sha1"/>
        <DigestValue>/GmDVEuc7iuvfnqjqg93V6dqk9E=</DigestValue>
      </Reference>
      <Reference URI="/word/header3.xml?ContentType=application/vnd.openxmlformats-officedocument.wordprocessingml.header+xml">
        <DigestMethod Algorithm="http://www.w3.org/2000/09/xmldsig#sha1"/>
        <DigestValue>pl57eTIQhA18vozOM8Ht0vad8BM=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qnUMqfK0basQ8ISYzXQJmICNtjs=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2019-07-25T07:16:48Z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2019-07-25T07:16:48Z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6916D-7332-4151-819C-00F2199A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2019-07-25T07:02:00Z</dcterms:modified>
</cp:coreProperties>
</file>