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F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1F00" w:rsidRDefault="005B1F00" w:rsidP="00ED7965">
      <w:pPr>
        <w:ind w:left="142"/>
        <w:rPr>
          <w:rFonts w:ascii="Times New Roman" w:hAnsi="Times New Roman"/>
        </w:rPr>
      </w:pPr>
    </w:p>
    <w:p w:rsidR="005B1F00" w:rsidRDefault="005B1F00" w:rsidP="00ED7965">
      <w:pPr>
        <w:ind w:left="142"/>
        <w:rPr>
          <w:rFonts w:ascii="Times New Roman" w:hAnsi="Times New Roman"/>
        </w:rPr>
      </w:pPr>
    </w:p>
    <w:p w:rsidR="005B1F00" w:rsidRDefault="005B1F00" w:rsidP="00ED7965">
      <w:pPr>
        <w:ind w:left="142"/>
        <w:rPr>
          <w:rFonts w:ascii="Times New Roman" w:hAnsi="Times New Roman"/>
        </w:rPr>
      </w:pPr>
    </w:p>
    <w:p w:rsidR="005B1F00" w:rsidRDefault="005B1F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1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1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1F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№СТП-3944/8</w:t>
      </w:r>
    </w:p>
    <w:p w:rsidR="005B1F00" w:rsidRDefault="005B1F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1F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5B1F00" w:rsidRDefault="005B1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1F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2600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1F00" w:rsidRDefault="005B1F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1F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5B1F00" w:rsidRDefault="005B1F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B1F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1F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1F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1F00" w:rsidTr="00BA0078">
        <w:tc>
          <w:tcPr>
            <w:tcW w:w="2996" w:type="dxa"/>
            <w:vAlign w:val="center"/>
          </w:tcPr>
          <w:p w:rsidR="005B1F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5B1F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Сафиуллина Равиля Григорьевича</w:t>
            </w:r>
          </w:p>
        </w:tc>
      </w:tr>
    </w:tbl>
    <w:p w:rsidR="005B1F00" w:rsidRDefault="005B1F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1F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№СТП-3944/8 по лоту №8 не поступили.</w:t>
      </w:r>
    </w:p>
    <w:p w:rsidR="00C52BD2" w:rsidRDefault="00C52B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1F00" w:rsidRDefault="005B1F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002" w:rsidRDefault="005260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1F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52BD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B1F0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813" w:rsidRDefault="00640813" w:rsidP="00ED7965">
      <w:pPr>
        <w:spacing w:after="0" w:line="240" w:lineRule="auto"/>
      </w:pPr>
      <w:r>
        <w:separator/>
      </w:r>
    </w:p>
  </w:endnote>
  <w:endnote w:type="continuationSeparator" w:id="0">
    <w:p w:rsidR="00640813" w:rsidRDefault="006408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00" w:rsidRDefault="005B1F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00" w:rsidRDefault="005B1F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00" w:rsidRDefault="005B1F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813" w:rsidRDefault="00640813" w:rsidP="00ED7965">
      <w:pPr>
        <w:spacing w:after="0" w:line="240" w:lineRule="auto"/>
      </w:pPr>
      <w:r>
        <w:separator/>
      </w:r>
    </w:p>
  </w:footnote>
  <w:footnote w:type="continuationSeparator" w:id="0">
    <w:p w:rsidR="00640813" w:rsidRDefault="006408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00" w:rsidRDefault="00526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00" w:rsidRDefault="00526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00" w:rsidRDefault="00526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6002"/>
    <w:rsid w:val="0054511D"/>
    <w:rsid w:val="00547059"/>
    <w:rsid w:val="00584221"/>
    <w:rsid w:val="005B1F00"/>
    <w:rsid w:val="005C56AE"/>
    <w:rsid w:val="00601653"/>
    <w:rsid w:val="00602B2F"/>
    <w:rsid w:val="006117FD"/>
    <w:rsid w:val="00640813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2BD2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hN+PzkC6Kt/iYfW8Trp0aWJfCNq4Sp48IsQkQnCJvec=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V6guOPLVHHp2SUCZ2PoPoNXeinjvyODz5dgBcEyE25g=</DigestValue>
    </Reference>
  </SignedInfo>
  <SignatureValue>Z0p/unM2Vivw0JGFlyBQtcnCbtkUqBQcNpXHbeVuI66ifbn0JnqP3p8ECqU8RLjv
lVnvR1Kd6KseQPsFXe662g==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GxcTCMXv0EmPSB3XNvbp00RReg0=</DigestValue>
      </Reference>
      <Reference URI="/word/endnotes.xml?ContentType=application/vnd.openxmlformats-officedocument.wordprocessingml.endnotes+xml">
        <DigestMethod Algorithm="http://www.w3.org/2000/09/xmldsig#sha1"/>
        <DigestValue>OnUzJOE/phICMRvhdpFL2sfupUE=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KDBu6/2+/lFZfUYE21MoXOwIeZ0=</DigestValue>
      </Reference>
      <Reference URI="/word/footer2.xml?ContentType=application/vnd.openxmlformats-officedocument.wordprocessingml.footer+xml">
        <DigestMethod Algorithm="http://www.w3.org/2000/09/xmldsig#sha1"/>
        <DigestValue>KDBu6/2+/lFZfUYE21MoXOwIeZ0=</DigestValue>
      </Reference>
      <Reference URI="/word/footer3.xml?ContentType=application/vnd.openxmlformats-officedocument.wordprocessingml.footer+xml">
        <DigestMethod Algorithm="http://www.w3.org/2000/09/xmldsig#sha1"/>
        <DigestValue>KDBu6/2+/lFZfUYE21MoXOwIeZ0=</DigestValue>
      </Reference>
      <Reference URI="/word/footnotes.xml?ContentType=application/vnd.openxmlformats-officedocument.wordprocessingml.footnotes+xml">
        <DigestMethod Algorithm="http://www.w3.org/2000/09/xmldsig#sha1"/>
        <DigestValue>dyag3+IoUQxs5FQPCTlqLMvwOX4=</DigestValue>
      </Reference>
      <Reference URI="/word/header1.xml?ContentType=application/vnd.openxmlformats-officedocument.wordprocessingml.header+xml">
        <DigestMethod Algorithm="http://www.w3.org/2000/09/xmldsig#sha1"/>
        <DigestValue>aL9CQdGw+X6Oli24IvsJuYkAVhU=</DigestValue>
      </Reference>
      <Reference URI="/word/header2.xml?ContentType=application/vnd.openxmlformats-officedocument.wordprocessingml.header+xml">
        <DigestMethod Algorithm="http://www.w3.org/2000/09/xmldsig#sha1"/>
        <DigestValue>luW86kzEl55/Liky0OPM2ejbYPQ=</DigestValue>
      </Reference>
      <Reference URI="/word/header3.xml?ContentType=application/vnd.openxmlformats-officedocument.wordprocessingml.header+xml">
        <DigestMethod Algorithm="http://www.w3.org/2000/09/xmldsig#sha1"/>
        <DigestValue>YlY2du381nfJ2R+0ks3N+SzJawc=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vuhnktWSOycqaawjhT8pwWGDjJ8=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2019-10-11T13:31:03Z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2019-10-11T13:31:03Z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2B29B-8C03-47EF-82B7-10FE42732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2019-10-11T13:31:00Z</dcterms:modified>
</cp:coreProperties>
</file>