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877A97" w:rsidP="00ED7965">
      <w:pPr>
        <w:ind w:left="142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15D0" w:rsidRPr="006107A6" w:rsidRDefault="002E3523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="00304BA3" w:rsidRDefault="00304BA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Протокол №</w:t>
      </w:r>
      <w:r w:rsidR="00FC5DAA" w:rsidRPr="00E42601">
        <w:rPr>
          <w:rFonts w:ascii="Times New Roman" w:hAnsi="Times New Roman"/>
          <w:b/>
          <w:sz w:val="26"/>
          <w:szCs w:val="26"/>
        </w:rPr>
        <w:t>СТП-</w:t>
      </w:r>
      <w:r w:rsidR="002E3523">
        <w:rPr>
          <w:rFonts w:ascii="Times New Roman" w:hAnsi="Times New Roman"/>
          <w:b/>
          <w:sz w:val="26"/>
          <w:szCs w:val="26"/>
        </w:rPr>
        <w:t>1761</w:t>
      </w:r>
      <w:r w:rsidR="00FC5DAA" w:rsidRPr="00E42601">
        <w:rPr>
          <w:rFonts w:ascii="Times New Roman" w:hAnsi="Times New Roman"/>
          <w:b/>
          <w:sz w:val="26"/>
          <w:szCs w:val="26"/>
        </w:rPr>
        <w:t>/</w:t>
      </w:r>
      <w:r w:rsidR="002E3523">
        <w:rPr>
          <w:rFonts w:ascii="Times New Roman" w:hAnsi="Times New Roman"/>
          <w:b/>
          <w:sz w:val="26"/>
          <w:szCs w:val="26"/>
        </w:rPr>
        <w:t>3</w:t>
      </w:r>
    </w:p>
    <w:p w:rsidR="00EA0DD8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 xml:space="preserve">о результатах </w:t>
      </w:r>
      <w:r w:rsidR="00DD03E3" w:rsidRPr="00E42601">
        <w:rPr>
          <w:rFonts w:ascii="Times New Roman" w:hAnsi="Times New Roman"/>
          <w:b/>
          <w:sz w:val="26"/>
          <w:szCs w:val="26"/>
        </w:rPr>
        <w:t>проведения открытых торгов</w:t>
      </w:r>
      <w:r w:rsidRPr="00E42601">
        <w:rPr>
          <w:rFonts w:ascii="Times New Roman" w:hAnsi="Times New Roman"/>
          <w:b/>
          <w:sz w:val="26"/>
          <w:szCs w:val="26"/>
        </w:rPr>
        <w:t xml:space="preserve"> посредством</w:t>
      </w:r>
    </w:p>
    <w:p w:rsidR="00F54F13" w:rsidRPr="00E426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42601">
        <w:rPr>
          <w:rFonts w:ascii="Times New Roman" w:hAnsi="Times New Roman"/>
          <w:b/>
          <w:sz w:val="26"/>
          <w:szCs w:val="26"/>
        </w:rPr>
        <w:t>пу</w:t>
      </w:r>
      <w:r w:rsidR="001D6A19">
        <w:rPr>
          <w:rFonts w:ascii="Times New Roman" w:hAnsi="Times New Roman"/>
          <w:b/>
          <w:sz w:val="26"/>
          <w:szCs w:val="26"/>
        </w:rPr>
        <w:t>бличного предложения имущества или предприятия</w:t>
      </w:r>
      <w:r w:rsidRPr="00E42601">
        <w:rPr>
          <w:rFonts w:ascii="Times New Roman" w:hAnsi="Times New Roman"/>
          <w:b/>
          <w:sz w:val="26"/>
          <w:szCs w:val="26"/>
        </w:rPr>
        <w:t xml:space="preserve"> должника</w:t>
      </w:r>
      <w:r w:rsidR="00E57D22" w:rsidRPr="00E42601">
        <w:rPr>
          <w:rFonts w:ascii="Times New Roman" w:hAnsi="Times New Roman"/>
          <w:sz w:val="26"/>
          <w:szCs w:val="26"/>
        </w:rPr>
        <w:t xml:space="preserve"> </w:t>
      </w:r>
    </w:p>
    <w:p w:rsidR="00E57D22" w:rsidRPr="00E42601" w:rsidRDefault="002E3523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E3523"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«Р-сервис»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2E352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6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12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 w:rsidRPr="002E3523">
        <w:rPr>
          <w:rFonts w:ascii="Times New Roman" w:hAnsi="Times New Roman"/>
          <w:sz w:val="24"/>
          <w:szCs w:val="24"/>
          <w:u w:val="single"/>
        </w:rPr>
        <w:t>20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00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99135C" w:rsidRPr="002E3523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994A1E" w:rsidRPr="002E3523">
        <w:rPr>
          <w:rFonts w:ascii="Times New Roman" w:hAnsi="Times New Roman"/>
          <w:sz w:val="24"/>
          <w:szCs w:val="24"/>
          <w:u w:val="single"/>
        </w:rPr>
        <w:t>м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>ск</w:t>
      </w:r>
      <w:r w:rsidR="0099135C" w:rsidRPr="002E3523">
        <w:rPr>
          <w:rFonts w:ascii="Times New Roman" w:hAnsi="Times New Roman"/>
          <w:sz w:val="24"/>
          <w:szCs w:val="24"/>
          <w:u w:val="single"/>
        </w:rPr>
        <w:t>)</w:t>
      </w:r>
    </w:p>
    <w:p w:rsidR="00EA0DD8" w:rsidRPr="002E3523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>201</w:t>
      </w:r>
      <w:r w:rsidR="002E3523">
        <w:rPr>
          <w:rFonts w:ascii="Times New Roman" w:hAnsi="Times New Roman"/>
          <w:sz w:val="24"/>
          <w:szCs w:val="24"/>
          <w:u w:val="single"/>
        </w:rPr>
        <w:t>7-03</w:t>
      </w:r>
      <w:r w:rsidR="006251D7" w:rsidRPr="002E3523">
        <w:rPr>
          <w:rFonts w:ascii="Times New Roman" w:hAnsi="Times New Roman"/>
          <w:sz w:val="24"/>
          <w:szCs w:val="24"/>
          <w:u w:val="single"/>
        </w:rPr>
        <w:t>-</w:t>
      </w:r>
      <w:r w:rsidR="002E3523">
        <w:rPr>
          <w:rFonts w:ascii="Times New Roman" w:hAnsi="Times New Roman"/>
          <w:sz w:val="24"/>
          <w:szCs w:val="24"/>
          <w:u w:val="single"/>
        </w:rPr>
        <w:t>27</w:t>
      </w:r>
      <w:r w:rsidR="003E15D0" w:rsidRPr="002E352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B39A9" w:rsidRPr="006B39A9">
        <w:rPr>
          <w:rFonts w:ascii="Times New Roman" w:hAnsi="Times New Roman"/>
          <w:sz w:val="24"/>
          <w:szCs w:val="24"/>
          <w:u w:val="single"/>
        </w:rPr>
        <w:t>13:10</w:t>
      </w:r>
      <w:r w:rsidR="006251D7" w:rsidRPr="006B39A9">
        <w:rPr>
          <w:rFonts w:ascii="Times New Roman" w:hAnsi="Times New Roman"/>
          <w:sz w:val="24"/>
          <w:szCs w:val="24"/>
          <w:u w:val="single"/>
        </w:rPr>
        <w:t>:00</w:t>
      </w:r>
      <w:r w:rsidR="00CE0E1E" w:rsidRPr="002E3523">
        <w:rPr>
          <w:rFonts w:ascii="Times New Roman" w:hAnsi="Times New Roman"/>
          <w:sz w:val="24"/>
          <w:szCs w:val="24"/>
          <w:u w:val="single"/>
        </w:rPr>
        <w:t xml:space="preserve"> (время мск)</w:t>
      </w:r>
    </w:p>
    <w:p w:rsidR="00E57D22" w:rsidRPr="00E42601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E3523">
        <w:rPr>
          <w:rFonts w:ascii="Times New Roman" w:hAnsi="Times New Roman"/>
          <w:sz w:val="24"/>
          <w:szCs w:val="24"/>
          <w:u w:val="single"/>
        </w:rPr>
        <w:t>ИП Поворознюк Иван Николаевич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="00EE7318">
        <w:rPr>
          <w:rFonts w:ascii="Times New Roman" w:hAnsi="Times New Roman"/>
          <w:sz w:val="24"/>
          <w:szCs w:val="24"/>
          <w:u w:val="single"/>
        </w:rPr>
        <w:t>Э</w:t>
      </w:r>
      <w:r w:rsidRPr="00E42601">
        <w:rPr>
          <w:rFonts w:ascii="Times New Roman" w:hAnsi="Times New Roman"/>
          <w:sz w:val="24"/>
          <w:szCs w:val="24"/>
          <w:u w:val="single"/>
        </w:rPr>
        <w:t xml:space="preserve">лектронная торговая площадка </w:t>
      </w:r>
      <w:hyperlink r:id="rId9" w:history="1">
        <w:r w:rsidR="00EE7318" w:rsidRPr="00E55C9D"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 w:rsidR="00EE7318">
        <w:rPr>
          <w:rFonts w:ascii="Times New Roman" w:hAnsi="Times New Roman"/>
          <w:sz w:val="24"/>
          <w:szCs w:val="24"/>
        </w:rPr>
        <w:t xml:space="preserve"> 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Предмет торгов</w:t>
      </w:r>
      <w:r w:rsidRPr="00F1177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57D22" w:rsidRPr="006107A6">
              <w:rPr>
                <w:rFonts w:ascii="Times New Roman" w:hAnsi="Times New Roman" w:cs="Times New Roman"/>
              </w:rPr>
              <w:t>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1506D1" w:rsidRDefault="002E3523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3" w:type="dxa"/>
          </w:tcPr>
          <w:p w:rsidR="00F54F13" w:rsidRPr="001506D1" w:rsidRDefault="002E3523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523">
              <w:rPr>
                <w:rFonts w:ascii="Times New Roman" w:hAnsi="Times New Roman" w:cs="Times New Roman"/>
                <w:sz w:val="24"/>
                <w:szCs w:val="24"/>
              </w:rPr>
              <w:t>нежилое помещение г.Новокузнецк, пр.Н.С. Ермакова, д.22, пом.88, площадь 301,6 кв.м., кадастр.№42:30:0301046:1255</w:t>
            </w:r>
            <w:r w:rsidR="00615DC1" w:rsidRPr="001506D1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2E352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523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3523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E42601" w:rsidRDefault="00E426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F1177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A0DD8" w:rsidRPr="006107A6" w:rsidTr="00615DC1">
        <w:tc>
          <w:tcPr>
            <w:tcW w:w="3402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  <w:r w:rsidR="00983F6B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42601" w:rsidRPr="001506D1" w:rsidTr="00615DC1">
        <w:tc>
          <w:tcPr>
            <w:tcW w:w="3402" w:type="dxa"/>
          </w:tcPr>
          <w:p w:rsidR="00E42601" w:rsidRDefault="002E35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21.03.2017</w:t>
            </w:r>
          </w:p>
          <w:p w:rsidR="002E3523" w:rsidRPr="00F11773" w:rsidRDefault="002E35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13:00(мск) 27.03.2017</w:t>
            </w:r>
          </w:p>
        </w:tc>
        <w:tc>
          <w:tcPr>
            <w:tcW w:w="3969" w:type="dxa"/>
          </w:tcPr>
          <w:p w:rsidR="00E42601" w:rsidRPr="00F11773" w:rsidRDefault="002E352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7 539 120.00</w:t>
            </w:r>
          </w:p>
        </w:tc>
        <w:tc>
          <w:tcPr>
            <w:tcW w:w="2410" w:type="dxa"/>
          </w:tcPr>
          <w:p w:rsidR="00E42601" w:rsidRPr="00F11773" w:rsidRDefault="00AA34F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E15D0" w:rsidRPr="001506D1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F11773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F11773"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</w:t>
      </w:r>
      <w:r w:rsidRPr="00F11773">
        <w:rPr>
          <w:rFonts w:ascii="Times New Roman" w:hAnsi="Times New Roman"/>
          <w:b/>
          <w:sz w:val="24"/>
          <w:szCs w:val="24"/>
        </w:rPr>
        <w:t>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93338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CE0E1E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  <w:r w:rsidR="00CE0E1E" w:rsidRPr="00CE0E1E">
              <w:rPr>
                <w:rFonts w:ascii="Times New Roman" w:hAnsi="Times New Roman"/>
                <w:sz w:val="20"/>
                <w:szCs w:val="20"/>
              </w:rPr>
              <w:t xml:space="preserve">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9333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E3523" w:rsidRDefault="002E3523" w:rsidP="007375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ИП Кудрявцев Иван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2E3523" w:rsidP="009333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Кемеровская область, г. Новокузнецк, Центральный р-н, ул. Кирова, д. 127,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2E3523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2017-03-27 08:25:38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2E3523" w:rsidP="007F03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3523">
              <w:rPr>
                <w:rFonts w:ascii="Times New Roman" w:hAnsi="Times New Roman"/>
                <w:sz w:val="24"/>
                <w:szCs w:val="24"/>
              </w:rPr>
              <w:t>541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3523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1506D1" w:rsidRDefault="009F2365" w:rsidP="002E352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506D1">
              <w:rPr>
                <w:rFonts w:ascii="Times New Roman" w:hAnsi="Times New Roman"/>
                <w:i/>
                <w:sz w:val="24"/>
                <w:szCs w:val="24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 w:rsidR="002E3523">
        <w:rPr>
          <w:rFonts w:ascii="Times New Roman" w:hAnsi="Times New Roman" w:cs="Times New Roman"/>
          <w:b/>
          <w:sz w:val="24"/>
          <w:szCs w:val="24"/>
        </w:rPr>
        <w:t>3</w:t>
      </w:r>
      <w:r w:rsidR="00B41A3A"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 w:rsidR="002E4E54"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 w:rsidR="002E4E54"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 w:rsidR="002E4E54"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CE0E1E" w:rsidP="009333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C47C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E3523" w:rsidRPr="001506D1" w:rsidTr="0093338F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3" w:rsidRPr="002E3523" w:rsidRDefault="002E3523" w:rsidP="00CE1A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ИП Кудрявцев Иван Евгеньевич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3" w:rsidRPr="001506D1" w:rsidRDefault="002E3523" w:rsidP="00CE1A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Кемеровская область, г. Новокузнецк, Центральный р-н, ул. Кирова, д. 127, кв. 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3" w:rsidRPr="001506D1" w:rsidRDefault="002E3523" w:rsidP="00CE1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2017-03-27 08:25:38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3" w:rsidRPr="001506D1" w:rsidRDefault="002E3523" w:rsidP="00CE1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52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3523">
              <w:rPr>
                <w:rFonts w:ascii="Times New Roman" w:hAnsi="Times New Roman"/>
                <w:sz w:val="24"/>
                <w:szCs w:val="24"/>
              </w:rPr>
              <w:t>541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3523"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2365" w:rsidRPr="001506D1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="001D6A19" w:rsidRPr="001D6A19">
        <w:t xml:space="preserve">имущества или предприятия должника </w:t>
      </w:r>
      <w:r w:rsidRPr="001506D1">
        <w:t xml:space="preserve"> </w:t>
      </w:r>
      <w:r w:rsidR="002E3523" w:rsidRPr="002E3523">
        <w:rPr>
          <w:b/>
        </w:rPr>
        <w:t>Общество с ограниченной ответственностью «Р-сервис»</w:t>
      </w:r>
      <w:r w:rsidR="002E3523">
        <w:t xml:space="preserve"> Лот №3</w:t>
      </w:r>
      <w:r w:rsidRPr="001506D1"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3E15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A2D" w:rsidRDefault="00FF3A2D" w:rsidP="00ED7965">
      <w:pPr>
        <w:spacing w:after="0" w:line="240" w:lineRule="auto"/>
      </w:pPr>
      <w:r>
        <w:separator/>
      </w:r>
    </w:p>
  </w:endnote>
  <w:endnote w:type="continuationSeparator" w:id="0">
    <w:p w:rsidR="00FF3A2D" w:rsidRDefault="00FF3A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A2D" w:rsidRDefault="00FF3A2D" w:rsidP="00ED7965">
      <w:pPr>
        <w:spacing w:after="0" w:line="240" w:lineRule="auto"/>
      </w:pPr>
      <w:r>
        <w:separator/>
      </w:r>
    </w:p>
  </w:footnote>
  <w:footnote w:type="continuationSeparator" w:id="0">
    <w:p w:rsidR="00FF3A2D" w:rsidRDefault="00FF3A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C541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C541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C541D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73F4"/>
    <w:rsid w:val="002B7900"/>
    <w:rsid w:val="002C1CAB"/>
    <w:rsid w:val="002E2F2A"/>
    <w:rsid w:val="002E3523"/>
    <w:rsid w:val="002E4E54"/>
    <w:rsid w:val="00304BA3"/>
    <w:rsid w:val="0034716F"/>
    <w:rsid w:val="00367317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39A9"/>
    <w:rsid w:val="006F7A21"/>
    <w:rsid w:val="00711017"/>
    <w:rsid w:val="0073751B"/>
    <w:rsid w:val="007451E6"/>
    <w:rsid w:val="007614F0"/>
    <w:rsid w:val="00787A51"/>
    <w:rsid w:val="007A0A9D"/>
    <w:rsid w:val="007B546F"/>
    <w:rsid w:val="007D654D"/>
    <w:rsid w:val="007F03D6"/>
    <w:rsid w:val="007F6BDE"/>
    <w:rsid w:val="00807993"/>
    <w:rsid w:val="00844E07"/>
    <w:rsid w:val="00877A97"/>
    <w:rsid w:val="008801E3"/>
    <w:rsid w:val="008B01D1"/>
    <w:rsid w:val="008C2B0C"/>
    <w:rsid w:val="008D4465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1A8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3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iTg/Ap2ulJQ5A4eBBK1EhzANy4Cc6i9TqNqCA6aK09M=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mL+ozCZb66tTg7DdDCx3fMhTusUkQGUmrzV5AZQ8WIYgcAdOawaPi+iEo+tejEuj6Qd4oAf3
    BR+URZAmoAErpw==
  </SignatureValue>
  <KeyInfo>
    <X509Data>
      <X509Certificate>
          MIIJOTCCCOagAwIBAgIDA0DdMAoGBiqFAwICAwUAMIIBTjEUMBIGA1UEAwwLQ0Fla2V5LnJ1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MDA1MjYwMTEyOTAwMR4wHAYJKoZIhvcNAQkBFg9jb250YWN0QGVrZXkucnUwHhcNMTcwMTE4
          MDcwODE5WhcNMTgwMTE5MDcwODE5WjCCAdUxHTAbBgNVBAQeFAQfBD4EMgQ+BEAEPgQ3BD0E
          TgQ6MTUwMwYDVQQIHiwANAAyACAEGgQ1BDwENQRABD4EMgRBBDoEMARPACAEPgQxBDsEMARB
          BEIETDEZMBcGA1UEBx4QBBoENQQ8BDUEQAQ+BDIEPjFxMG8GA1UECR5oADYANQAwADAAMAAw
          ACwAIAQzAC4AIAQaBDUEPAQ1BEAEPgQyBD4ALAAgBEMEOwAuACAEGgQ4BEAEPgQyBDAALAAg
          BDQEPgQ8ACAANQA3ACwAIAQ6BDIEMARABEIEOARABDAAIAAxADAxGjAYBggqhQMDgQMBARIM
          NDIwNTEzMzE2NjYwMRYwFAYFKoUDZAMSCzAzNDA1NzE0NzIyMSUwIwYJKoZIhvcNAQkBFhZp
          dmFuLnBvdm9yb3pueXVrQGJrLnJ1MT0wOwYDVQQDHjQEHwQ+BDIEPgRABD4ENwQ9BE4EOgAg
          BBgEMgQwBD0AIAQdBDgEOgQ+BDsEMAQ1BDIEOARHMR8wHQYJKoZIhvcNAQkCExBJTk49NDIw
          NTEzMzE2NjYwMScwJQYDVQQqHh4EGAQyBDAEPQAgBB0EOAQ6BD4EOwQwBDUEMgQ4BEcxCzAJ
          BgNVBAYTAlJVMGMwHAYGKoUDAgITMBIGByqFAwICJAAGByqFAwICHgEDQwAEQOkYcK9SmROs
          AxIrRZSmPr0QX8/1nrmIS4G9nUrncfRO7i2HPRcUFUrP+pdZCbcci0sLSI9pDBcxgfxkLkvT
          GvWjggUcMIIFGDAJBgNVHRMEAjAAMIHBBgUqhQNkcASBtzCBtAwk0J/QkdCX0JggwqvQodCa
          0JfQmCDCq9Cb0JjQoNCh0KHQm8K7DE7Qn9GA0L7Qs9GA0LDQvNC80L3QviDQsNC/0L/QsNGA
          0LDRgtC90YvQuSDQutC+0LzQv9C70LXQutGBIMKr0JvQmNCh0KHQmC3Qo9CmwrsMHdCh0KQv
          MTExLTE5Nzkg0L7RgiAwMS4wMi4yMDEzDB3QodCkLzEyMS0xODcwINC+0YIgMjYuMDYuMjAx
          MjA0BgUqhQNkbwQrDCnQmtGA0LjQv9GC0L7Qn9GA0L4gQ1NQICjQstC10YDRgdC40Y8gMy42
          KTAdBgNVHSAEFjAUMAgGBiqFA2RxATAIBgYqhQNkcQIwKwYDVR0QBCQwIoAPMjAxNzAxMTgw
          NzA4MTlagQ8yMDE4MDQyMDA3MDgxOVowHQYDVR0OBBYEFL7PAki0fLi4gZftLfV7cIkPccmA
          MIIBgAYDVR0jBIIBdzCCAXOAFPntTO85oe95l079lTVzf/ow0Sx4oYIBVqSCAVIwggFOMRQw
          EgYDVQQDDAtDQWVrZXkucnU2MzELMAkGA1UEBhMCUlUxGDAWBgNVBAgMDzc3INCc0L7RgdC6
          0LLQsDEVMBMGA1UEBwwM0JzQvtGB0LrQstCwMTUwMwYDVQQJDCzQm9GD0LHRj9C90YHQutC4
          0Lkg0L/RgNC+0LXQt9C0IDE1INGB0YLRgC4gNDE5MDcGA1UECgww0JfQkNCeICfQo9C00L7R
          gdGC0L7QstC10YDRj9GO0YnQuNC5INCm0LXQvdGC0YAnMTAwLgYDVQQLDCfQo9C00L7RgdGC
          0L7QstC10YDRj9GO0YnQuNC5INCm0LXQvdGC0YAxGDAWBgUqhQNkARINMTAyNTIwMzAzOTg0
          MDEaMBgGCCqFAwOBAwEBEgwwMDUyNjAxMTI5MDAxHjAcBgkqhkiG9w0BCQEWD2NvbnRhY3RA
          ZWtleS5ydYIBADAaBgNVHRIEEzARgQ9jb250YWN0QGVrZXkucnUwgfAGA1UdHwSB6DCB5TAm
          oCSgIoYgaHR0cDovL2NhLmVrZXkucnUvY2RwL2VrZXlDQS5jcmwwJ6AloCOGIWh0dHA6Ly9j
          YS5la2V5LnByby9jZHAvZWtleUNBLmNybDAnoCWgI4YhaHR0cDovL2NhMi5la2V5LnJ1L2Nk
          cC9la2V5Q0EuY3JsMDegNaAzhjFodHRwOi8vMTAuMjEuMTcuNjYvaW1hZ2VzL3N0b3JpZXMv
          ZmlsZS9la2V5Q0EuY3JsMDCgLqAshipodHRwOi8vbG9jYWxjcmwucGVybWtyYWkucnUvY2Rw
          L2VrZXlDQS5jcmwwaQYIKwYBBQUHAQEEXTBbMCwGCCsGAQUFBzAChiBodHRwOi8vY2EuZWtl
          eS5ydS9jZHAvZWtleUNBLmNlcjArBggrBgEFBQcwAYYfaHR0cDovL3NwLmVrZXkucnUvb2Nz
          cC9vY3NwLnNyZjAOBgNVHQ8BAf8EBAMCBPAwGQYJKoZIhvcNAQkPBAwwCjAIBgYqhQMCAhUw
          fQYDVR0lBHYwdAYIKoUDBgMBAgIGByqFAwICIgYGCCsGAQUFBwMCBggrBgEFBQcDBAYHKoUD
          AicBAQYIKoUDBgMBBAEGCCqFAwYDAQQCBggqhQMGAwEEAwYIKoUDBgMBAwEGCCqFAwMFCgIM
          BggqhQMDCGQBcgYGKoUDBgMCMAoGBiqFAwICAwUAA0EAtKvwpyVTwf7Q3BeBgNQM2t/0QpkT
          wOMPiGppSuAn+vn4nnW86DA14dHJNwOQEmhMmjiqaDhmqxCwnQirAU+CJw==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7sqyEqAI2cS8H0UEye4rXq6jpk8=</DigestValue>
      </Reference>
      <Reference URI="/word/endnotes.xml?ContentType=application/vnd.openxmlformats-officedocument.wordprocessingml.endnotes+xml">
        <DigestMethod Algorithm="http://www.w3.org/2000/09/xmldsig#sha1"/>
        <DigestValue>XGdSE+TMd8Q4OdIK9acFxUptw20=</DigestValue>
      </Reference>
      <Reference URI="/word/fontTable.xml?ContentType=application/vnd.openxmlformats-officedocument.wordprocessingml.fontTable+xml">
        <DigestMethod Algorithm="http://www.w3.org/2000/09/xmldsig#sha1"/>
        <DigestValue>9N0W9tQAmHD7PdsRiREwvy8+Gj4=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IjdvQrLIStYenWZUVcQJF8brXT0=</DigestValue>
      </Reference>
      <Reference URI="/word/header1.xml?ContentType=application/vnd.openxmlformats-officedocument.wordprocessingml.header+xml">
        <DigestMethod Algorithm="http://www.w3.org/2000/09/xmldsig#sha1"/>
        <DigestValue>TEBZUdXi5Y6P/tVQ271kJepRu3w=</DigestValue>
      </Reference>
      <Reference URI="/word/header2.xml?ContentType=application/vnd.openxmlformats-officedocument.wordprocessingml.header+xml">
        <DigestMethod Algorithm="http://www.w3.org/2000/09/xmldsig#sha1"/>
        <DigestValue>ocvrKixNVch912ZEAqidG546kaQ=</DigestValue>
      </Reference>
      <Reference URI="/word/header3.xml?ContentType=application/vnd.openxmlformats-officedocument.wordprocessingml.header+xml">
        <DigestMethod Algorithm="http://www.w3.org/2000/09/xmldsig#sha1"/>
        <DigestValue>ANRSo0FTetU9YdTWXKEJ4OXPF/c=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O5KJiPqQI/LsbiVEUusvXV9yufE=</DigestValue>
      </Reference>
      <Reference URI="/word/styles.xml?ContentType=application/vnd.openxmlformats-officedocument.wordprocessingml.styles+xml">
        <DigestMethod Algorithm="http://www.w3.org/2000/09/xmldsig#sha1"/>
        <DigestValue>KxTxpI6IYCwUsQMg/5zqMGbIgvo=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2017-03-27T10:21:54Z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757E7-9B15-4530-9287-F3D422559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</cp:lastModifiedBy>
  <cp:revision>2</cp:revision>
  <dcterms:created xsi:type="dcterms:W3CDTF">2017-03-27T10:19:00Z</dcterms:created>
  <dcterms:modified xsi:type="dcterms:W3CDTF">2017-03-27T10:19:00Z</dcterms:modified>
</cp:coreProperties>
</file>