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F1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1F14" w:rsidRDefault="00ED1F14" w:rsidP="00EA619D">
      <w:pPr>
        <w:ind w:left="142"/>
      </w:pPr>
    </w:p>
    <w:p w:rsidR="00ED1F14" w:rsidRDefault="00ED1F14" w:rsidP="00EA619D">
      <w:pPr>
        <w:ind w:left="142"/>
      </w:pPr>
    </w:p>
    <w:p w:rsidR="00ED1F14" w:rsidRDefault="00ED1F14" w:rsidP="00EA619D">
      <w:pPr>
        <w:ind w:left="142"/>
      </w:pPr>
    </w:p>
    <w:p w:rsidR="00ED1F14" w:rsidRDefault="00ED1F1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1F1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D1F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D1F14" w:rsidRDefault="00ED1F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1F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64387" w:rsidRPr="00964387">
        <w:rPr>
          <w:rFonts w:ascii="Times New Roman" w:hAnsi="Times New Roman" w:cs="Times New Roman"/>
          <w:sz w:val="24"/>
          <w:szCs w:val="24"/>
        </w:rPr>
        <w:t>28.03</w:t>
      </w:r>
      <w:r w:rsidRPr="00964387">
        <w:rPr>
          <w:rFonts w:ascii="Times New Roman" w:hAnsi="Times New Roman" w:cs="Times New Roman"/>
          <w:sz w:val="24"/>
          <w:szCs w:val="24"/>
        </w:rPr>
        <w:t>.2018</w:t>
      </w:r>
    </w:p>
    <w:p w:rsidR="00ED1F14" w:rsidRDefault="00ED1F1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D1F1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B4CF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№СТП-2606/5,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D1F14" w:rsidRDefault="00ED1F1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D1F14" w:rsidTr="00AA3C33">
        <w:tc>
          <w:tcPr>
            <w:tcW w:w="4981" w:type="dxa"/>
          </w:tcPr>
          <w:p w:rsidR="00ED1F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D1F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D1F14" w:rsidTr="00AA3C33">
        <w:tc>
          <w:tcPr>
            <w:tcW w:w="4981" w:type="dxa"/>
          </w:tcPr>
          <w:p w:rsidR="00964387" w:rsidRDefault="00964387" w:rsidP="009643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2018г. </w:t>
            </w:r>
          </w:p>
          <w:p w:rsidR="00ED1F14" w:rsidRDefault="00964387" w:rsidP="009643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2018г.</w:t>
            </w:r>
          </w:p>
        </w:tc>
        <w:tc>
          <w:tcPr>
            <w:tcW w:w="4800" w:type="dxa"/>
          </w:tcPr>
          <w:p w:rsidR="00ED1F14" w:rsidRPr="00964387" w:rsidRDefault="0096438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387">
              <w:rPr>
                <w:rFonts w:ascii="Times New Roman" w:hAnsi="Times New Roman"/>
                <w:sz w:val="24"/>
                <w:szCs w:val="24"/>
              </w:rPr>
              <w:t>46908.00</w:t>
            </w:r>
          </w:p>
        </w:tc>
      </w:tr>
    </w:tbl>
    <w:p w:rsidR="00ED1F14" w:rsidRDefault="00ED1F1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D1F1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14:39:36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D1F1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D1F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D1F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1F14" w:rsidTr="00AA3C33">
        <w:tc>
          <w:tcPr>
            <w:tcW w:w="2693" w:type="dxa"/>
            <w:vAlign w:val="center"/>
          </w:tcPr>
          <w:p w:rsidR="00ED1F1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ED1F14" w:rsidRDefault="00AA3C33" w:rsidP="000B4C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производства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бумажных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платочков-КНР 2007.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ED1F14" w:rsidRDefault="00ED1F1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D1F14" w:rsidTr="00AA3C33">
        <w:tc>
          <w:tcPr>
            <w:tcW w:w="4961" w:type="dxa"/>
          </w:tcPr>
          <w:p w:rsidR="00ED1F1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D1F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D1F14" w:rsidTr="00AA3C33">
        <w:tc>
          <w:tcPr>
            <w:tcW w:w="4961" w:type="dxa"/>
          </w:tcPr>
          <w:p w:rsidR="00ED1F14" w:rsidRPr="00964387" w:rsidRDefault="0096438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964387">
              <w:rPr>
                <w:rFonts w:ascii="Times New Roman" w:hAnsi="Times New Roman" w:cs="Times New Roman"/>
                <w:b/>
                <w:sz w:val="24"/>
                <w:szCs w:val="24"/>
              </w:rPr>
              <w:t>46908</w:t>
            </w:r>
            <w:bookmarkEnd w:id="0"/>
            <w:r w:rsidRPr="0096438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20" w:type="dxa"/>
          </w:tcPr>
          <w:p w:rsidR="00ED1F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ED1F14" w:rsidRDefault="00ED1F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1F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D1F14" w:rsidTr="00E7730E">
        <w:tc>
          <w:tcPr>
            <w:tcW w:w="1843" w:type="dxa"/>
            <w:vAlign w:val="center"/>
          </w:tcPr>
          <w:p w:rsidR="00ED1F1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D1F1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1F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1F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D1F1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1F14" w:rsidRDefault="00ED1F1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D1F1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1F14" w:rsidTr="00E7730E">
        <w:tc>
          <w:tcPr>
            <w:tcW w:w="1843" w:type="dxa"/>
          </w:tcPr>
          <w:p w:rsidR="00ED1F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252" w:type="dxa"/>
          </w:tcPr>
          <w:p w:rsidR="00ED1F14" w:rsidRDefault="003434BD" w:rsidP="000B4C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992" w:type="dxa"/>
          </w:tcPr>
          <w:p w:rsidR="00ED1F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ED1F1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ED1F14" w:rsidRDefault="00ED1F1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1F1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D1F1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D1F14" w:rsidTr="00E7730E">
        <w:tc>
          <w:tcPr>
            <w:tcW w:w="1740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1F14" w:rsidRDefault="00ED1F1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4CF6" w:rsidTr="00E7730E">
        <w:trPr>
          <w:trHeight w:val="73"/>
        </w:trPr>
        <w:tc>
          <w:tcPr>
            <w:tcW w:w="1740" w:type="dxa"/>
          </w:tcPr>
          <w:p w:rsidR="000B4CF6" w:rsidRDefault="000B4CF6" w:rsidP="003D47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355" w:type="dxa"/>
          </w:tcPr>
          <w:p w:rsidR="000B4CF6" w:rsidRDefault="000B4CF6" w:rsidP="003D47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1031" w:type="dxa"/>
          </w:tcPr>
          <w:p w:rsidR="000B4CF6" w:rsidRDefault="000B4CF6" w:rsidP="003D47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0B4CF6" w:rsidRDefault="000B4CF6" w:rsidP="003D47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ED1F14" w:rsidRDefault="00ED1F1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1F1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D1F14" w:rsidTr="001C57F7">
        <w:trPr>
          <w:trHeight w:val="797"/>
        </w:trPr>
        <w:tc>
          <w:tcPr>
            <w:tcW w:w="2552" w:type="dxa"/>
            <w:vAlign w:val="center"/>
          </w:tcPr>
          <w:p w:rsidR="00ED1F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1F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1F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D1F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D1F14" w:rsidTr="000B4CF6">
        <w:trPr>
          <w:trHeight w:val="70"/>
        </w:trPr>
        <w:tc>
          <w:tcPr>
            <w:tcW w:w="2552" w:type="dxa"/>
          </w:tcPr>
          <w:p w:rsidR="00ED1F14" w:rsidRDefault="000B4CF6" w:rsidP="000B4C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D1F14" w:rsidRDefault="000B4CF6" w:rsidP="000B4C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D1F14" w:rsidRDefault="000B4CF6" w:rsidP="000B4C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D1F14" w:rsidRDefault="000B4CF6" w:rsidP="000B4C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D1F1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D1F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D1F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D1F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D1F14" w:rsidRDefault="00ED1F1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B4CF6" w:rsidRDefault="000B4C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B4CF6" w:rsidRDefault="000B4C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D1F1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96438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D1F1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CFA" w:rsidRDefault="00F43CFA">
      <w:pPr>
        <w:spacing w:after="0" w:line="240" w:lineRule="auto"/>
      </w:pPr>
      <w:r>
        <w:separator/>
      </w:r>
    </w:p>
  </w:endnote>
  <w:endnote w:type="continuationSeparator" w:id="0">
    <w:p w:rsidR="00F43CFA" w:rsidRDefault="00F43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14" w:rsidRDefault="00ED1F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14" w:rsidRDefault="00ED1F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14" w:rsidRDefault="00ED1F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CFA" w:rsidRDefault="00F43CFA">
      <w:pPr>
        <w:spacing w:after="0" w:line="240" w:lineRule="auto"/>
      </w:pPr>
      <w:r>
        <w:separator/>
      </w:r>
    </w:p>
  </w:footnote>
  <w:footnote w:type="continuationSeparator" w:id="0">
    <w:p w:rsidR="00F43CFA" w:rsidRDefault="00F43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14" w:rsidRDefault="000B4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14" w:rsidRDefault="000B4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14" w:rsidRDefault="000B4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4CF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4387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1F14"/>
    <w:rsid w:val="00ED5B1F"/>
    <w:rsid w:val="00EE69F7"/>
    <w:rsid w:val="00F01EB6"/>
    <w:rsid w:val="00F2125D"/>
    <w:rsid w:val="00F357B5"/>
    <w:rsid w:val="00F43CFA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wN7oNJZ+vg8lFP6Xs0o2CJxYRM6psioxxHIRsxTQ9EI=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4pcFSSe4qT5qNQYsT5iwrfaMz7DpWx/NBwFuG5uQmgI=</DigestValue>
    </Reference>
  </SignedInfo>
  <SignatureValue>XYgwh5XVWEtGD/CDDR2zz6IMWgV159z9M61Kp4FSKCxdsjbpOemgQsbASWgUn5xk
QZYfqJwDMTcImbEVTMnvcA==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iF6jK7bl8M9kWXkD/UrRZfhafvc=</DigestValue>
      </Reference>
      <Reference URI="/word/endnotes.xml?ContentType=application/vnd.openxmlformats-officedocument.wordprocessingml.endnotes+xml">
        <DigestMethod Algorithm="http://www.w3.org/2000/09/xmldsig#sha1"/>
        <DigestValue>9PTnzdOtDniS8J+DNfF7NOrWePE=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SnF9on/HTj2LlbZ9e2wgv05vVvQ=</DigestValue>
      </Reference>
      <Reference URI="/word/footer2.xml?ContentType=application/vnd.openxmlformats-officedocument.wordprocessingml.footer+xml">
        <DigestMethod Algorithm="http://www.w3.org/2000/09/xmldsig#sha1"/>
        <DigestValue>SnF9on/HTj2LlbZ9e2wgv05vVvQ=</DigestValue>
      </Reference>
      <Reference URI="/word/footer3.xml?ContentType=application/vnd.openxmlformats-officedocument.wordprocessingml.footer+xml">
        <DigestMethod Algorithm="http://www.w3.org/2000/09/xmldsig#sha1"/>
        <DigestValue>SnF9on/HTj2LlbZ9e2wgv05vVvQ=</DigestValue>
      </Reference>
      <Reference URI="/word/footnotes.xml?ContentType=application/vnd.openxmlformats-officedocument.wordprocessingml.footnotes+xml">
        <DigestMethod Algorithm="http://www.w3.org/2000/09/xmldsig#sha1"/>
        <DigestValue>L0nP6ojg6J6Gz0or0s6W9mke3eg=</DigestValue>
      </Reference>
      <Reference URI="/word/header1.xml?ContentType=application/vnd.openxmlformats-officedocument.wordprocessingml.header+xml">
        <DigestMethod Algorithm="http://www.w3.org/2000/09/xmldsig#sha1"/>
        <DigestValue>1tnzvryQgWhmr1UzAPRO9LkssYg=</DigestValue>
      </Reference>
      <Reference URI="/word/header2.xml?ContentType=application/vnd.openxmlformats-officedocument.wordprocessingml.header+xml">
        <DigestMethod Algorithm="http://www.w3.org/2000/09/xmldsig#sha1"/>
        <DigestValue>3Q9kxmymCQo41H3wka+uDnUwpUQ=</DigestValue>
      </Reference>
      <Reference URI="/word/header3.xml?ContentType=application/vnd.openxmlformats-officedocument.wordprocessingml.header+xml">
        <DigestMethod Algorithm="http://www.w3.org/2000/09/xmldsig#sha1"/>
        <DigestValue>VO2/IsrWpZ+l5iWrxMMhjZH+++k=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GaT76dkmq8y6fLoCHJVzCAFwMM4=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cU+PjnNZBsMVVKOLaXa9lLyB1w8=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2018-04-02T07:25:51Z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2018-04-02T07:25:51Z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2018-04-02T07:25:00Z</dcterms:modified>
</cp:coreProperties>
</file>