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31D7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B31D7" w:rsidRDefault="001B31D7" w:rsidP="00ED7965">
      <w:pPr>
        <w:ind w:left="142"/>
      </w:pPr>
    </w:p>
    <w:p w:rsidR="001B31D7" w:rsidRDefault="001B31D7" w:rsidP="00ED7965">
      <w:pPr>
        <w:ind w:left="142"/>
      </w:pPr>
    </w:p>
    <w:p w:rsidR="001B31D7" w:rsidRDefault="001B31D7" w:rsidP="00ED7965">
      <w:pPr>
        <w:ind w:left="142"/>
      </w:pPr>
    </w:p>
    <w:p w:rsidR="001B31D7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B31D7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296E70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1B31D7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Стенковая Анастасия Николаевна</w:t>
      </w:r>
    </w:p>
    <w:p w:rsidR="001B31D7" w:rsidRDefault="001B31D7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B31D7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№СТП-3235/8</w:t>
      </w:r>
    </w:p>
    <w:p w:rsidR="001B31D7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1B31D7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</w:t>
      </w:r>
      <w:r w:rsidR="00296E70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предложений</w:t>
      </w:r>
    </w:p>
    <w:p w:rsidR="001B31D7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1B31D7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"Олимпийский"</w:t>
      </w:r>
    </w:p>
    <w:p w:rsidR="001B31D7" w:rsidRDefault="001B31D7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B31D7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2018-12-25 08:00:00(время московское)</w:t>
      </w:r>
    </w:p>
    <w:p w:rsidR="001B31D7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B31D7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 xml:space="preserve">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  <w:proofErr w:type="gramEnd"/>
      </w:hyperlink>
    </w:p>
    <w:p w:rsidR="001B31D7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1B31D7" w:rsidRDefault="001B31D7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B31D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B31D7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B31D7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1B31D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1D7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1D7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площадью 20,8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на 1-м этаже дома по адресу: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г.Новосибирск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ул.Н.Грицюка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5,кв.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296E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(кадастр. №54:35:051065:648), начальная цена 526269.74</w:t>
            </w:r>
          </w:p>
        </w:tc>
      </w:tr>
    </w:tbl>
    <w:p w:rsidR="001B31D7" w:rsidRDefault="001B31D7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31D7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1B31D7" w:rsidRDefault="001B31D7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1B31D7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№8: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1B31D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1D7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1D7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1D7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B31D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1D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Былина Павел Владиславович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Геодезическая, д. 13, кв. 45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1D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2018-12-25 08:00:51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1D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578896.71</w:t>
            </w:r>
          </w:p>
        </w:tc>
      </w:tr>
      <w:tr w:rsidR="001B31D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1D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Демьяненко Вадим Александрович в лице представителя Черновского И.В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633281, Новосибирская область, Ордынский р-н, д.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Ерестная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НСТ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Ерестинка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", ул. Центральная, д. 39/3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1D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2018-12-25 08:02:28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1D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631523.68</w:t>
            </w:r>
          </w:p>
        </w:tc>
      </w:tr>
      <w:tr w:rsidR="001B31D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1D7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Истомина Анна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634041, Томская область, г. Томск, ул. Карташова, д. 31 А, кв. 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1D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2018-12-25 08:06:24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1D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684150.65</w:t>
            </w:r>
          </w:p>
        </w:tc>
      </w:tr>
      <w:tr w:rsidR="001B31D7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31D7" w:rsidRDefault="00296E70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Белов Максим Алексеевич,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действующий от имени и в интересах Морозовой Евгении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Павловны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CC701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</w:t>
            </w:r>
            <w:proofErr w:type="gramEnd"/>
            <w:r w:rsidR="00CC701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Новосибирск, ул. </w:t>
            </w:r>
            <w:proofErr w:type="spellStart"/>
            <w:r w:rsidR="00CC701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Гурьевская</w:t>
            </w:r>
            <w:proofErr w:type="spellEnd"/>
            <w:r w:rsidR="00CC701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31, кв. 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1D7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2018-12-25 08:12:12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1D7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736777.62</w:t>
            </w:r>
          </w:p>
        </w:tc>
      </w:tr>
    </w:tbl>
    <w:p w:rsidR="001B31D7" w:rsidRDefault="001B31D7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1B31D7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1B31D7" w:rsidTr="00B64E06">
        <w:tc>
          <w:tcPr>
            <w:tcW w:w="3195" w:type="dxa"/>
          </w:tcPr>
          <w:p w:rsidR="001B31D7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1B31D7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1B31D7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B31D7" w:rsidTr="00B64E06">
        <w:tc>
          <w:tcPr>
            <w:tcW w:w="3195" w:type="dxa"/>
          </w:tcPr>
          <w:p w:rsidR="001B31D7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Истомина Анна Сергеевна</w:t>
            </w:r>
          </w:p>
        </w:tc>
        <w:tc>
          <w:tcPr>
            <w:tcW w:w="3595" w:type="dxa"/>
          </w:tcPr>
          <w:p w:rsidR="001B31D7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634041, Томская область, г. Томск, ул. Карташова, д. 31 А, кв. 5</w:t>
            </w:r>
          </w:p>
        </w:tc>
        <w:tc>
          <w:tcPr>
            <w:tcW w:w="2991" w:type="dxa"/>
          </w:tcPr>
          <w:p w:rsidR="001B31D7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684150.65</w:t>
            </w:r>
          </w:p>
        </w:tc>
      </w:tr>
    </w:tbl>
    <w:p w:rsidR="001B31D7" w:rsidRDefault="001B31D7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1B31D7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1B31D7" w:rsidTr="00B64E06">
        <w:tc>
          <w:tcPr>
            <w:tcW w:w="3108" w:type="dxa"/>
          </w:tcPr>
          <w:p w:rsidR="001B31D7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1B31D7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1B31D7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B31D7" w:rsidTr="00B64E06">
        <w:tc>
          <w:tcPr>
            <w:tcW w:w="3108" w:type="dxa"/>
          </w:tcPr>
          <w:p w:rsidR="001B31D7" w:rsidRDefault="00296E70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Белов Максим Алексеевич,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действующий от имени и в интересах Морозовой Евгении Павловны</w:t>
            </w:r>
          </w:p>
        </w:tc>
        <w:tc>
          <w:tcPr>
            <w:tcW w:w="3988" w:type="dxa"/>
          </w:tcPr>
          <w:p w:rsidR="001B31D7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Новосибирск,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Гурьевская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31, кв. 9</w:t>
            </w:r>
          </w:p>
        </w:tc>
        <w:tc>
          <w:tcPr>
            <w:tcW w:w="2685" w:type="dxa"/>
          </w:tcPr>
          <w:p w:rsidR="001B31D7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736777.62</w:t>
            </w:r>
          </w:p>
        </w:tc>
      </w:tr>
    </w:tbl>
    <w:p w:rsidR="001B31D7" w:rsidRDefault="001B31D7" w:rsidP="00DA2F65">
      <w:pPr>
        <w:spacing w:after="0" w:line="240" w:lineRule="auto"/>
      </w:pPr>
    </w:p>
    <w:sectPr w:rsidR="001B31D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2B5" w:rsidRDefault="009452B5" w:rsidP="00ED7965">
      <w:pPr>
        <w:spacing w:after="0" w:line="240" w:lineRule="auto"/>
      </w:pPr>
      <w:r>
        <w:separator/>
      </w:r>
    </w:p>
  </w:endnote>
  <w:endnote w:type="continuationSeparator" w:id="0">
    <w:p w:rsidR="009452B5" w:rsidRDefault="009452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1D7" w:rsidRDefault="001B31D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1D7" w:rsidRDefault="001B31D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1D7" w:rsidRDefault="001B31D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2B5" w:rsidRDefault="009452B5" w:rsidP="00ED7965">
      <w:pPr>
        <w:spacing w:after="0" w:line="240" w:lineRule="auto"/>
      </w:pPr>
      <w:r>
        <w:separator/>
      </w:r>
    </w:p>
  </w:footnote>
  <w:footnote w:type="continuationSeparator" w:id="0">
    <w:p w:rsidR="009452B5" w:rsidRDefault="009452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1D7" w:rsidRDefault="003125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1D7" w:rsidRDefault="003125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31D7" w:rsidRDefault="003125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B31D7"/>
    <w:rsid w:val="001C086B"/>
    <w:rsid w:val="001C2E27"/>
    <w:rsid w:val="00204F81"/>
    <w:rsid w:val="00253135"/>
    <w:rsid w:val="002911E4"/>
    <w:rsid w:val="00296E70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B60CB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A4833E0-029F-4F63-B49B-8DFF50A0B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eRpOKejjbBEfszkabG69GCA1iVQfzZsdn9Wj1ZB45SU=</DigestValue>
    </Reference>
    <Reference Type="http://www.w3.org/2000/09/xmldsig#Object" URI="#idOfficeObject">
      <DigestMethod Algorithm="urn:ietf:params:xml:ns:cpxmlsec:algorithms:gostr3411"/>
      <DigestValue>i86z7pKBeaoQM1HERT17kquFxAHNCJAJaGabpkQcqUU=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EyTKgsLjj/sJ1HAEOItkeKCGoXcwGCL58guAQ3Fpoa4=</DigestValue>
    </Reference>
  </SignedInfo>
  <SignatureValue>q3WChVtDNsi1SDUkU96Q1Tu74dup9khhvhpUwW0cvbe2KpNIlxk4O+zSimceen7r
ATngHKs+M11avSH+mwmyxw==</SignatureValue>
  <KeyInfo>
    <X509Data>
      <X509Certificate>MIIOSzCCDfqgAwIBAgIRAOoZuenyQMG66BGqx3vVZ38wCAYGKoUDAgIDMIIBhzEi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0J7QoCIwHhcNMTgxMDA0MDc0MjU5WhcNMTkxMDA0MDc1MjU5WjCCAW8xNTAzBgNV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uSDRhtC10L3RgtGAggoy8bXZAAAAAAGEMB0GA1UdDgQWBBSTFoBcKnFKPEVIAJEy
3p1+RwPiMjArBgNVHRAEJDAigA8yMDE4MTAwNDA3NDI1OFqBDzIwMTkxMDA0MDc0
MjU4WjCCASIGBSqFA2RwBIIBFzCCARMMGtCa0YDQuNC/0YLQvtCf0YDQviBDU1Ag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IWh0dHA6Ly90YXg0LnRlbnNvci5ydS90c3AvdHNwLnNyZjAIBgYqhQMCAgMDQQBF
wZZrHDCcHVZTb/LPHaRqL/rt7JdnkY2+itssgsURnbUf3If4Hcd12P6Rv9SnlYWS
DghlMoyymSGYoFvuy01Q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my/aJdOFJp6gfr5SdE7UHw9WZVU=</DigestValue>
      </Reference>
      <Reference URI="/word/endnotes.xml?ContentType=application/vnd.openxmlformats-officedocument.wordprocessingml.endnotes+xml">
        <DigestMethod Algorithm="http://www.w3.org/2000/09/xmldsig#sha1"/>
        <DigestValue>zoORg3CTanpP5wz354V1LFY55fQ=</DigestValue>
      </Reference>
      <Reference URI="/word/fontTable.xml?ContentType=application/vnd.openxmlformats-officedocument.wordprocessingml.fontTable+xml">
        <DigestMethod Algorithm="http://www.w3.org/2000/09/xmldsig#sha1"/>
        <DigestValue>fjAPuxVIzarYCxmZLV1UndJhoio=</DigestValue>
      </Reference>
      <Reference URI="/word/footer1.xml?ContentType=application/vnd.openxmlformats-officedocument.wordprocessingml.footer+xml">
        <DigestMethod Algorithm="http://www.w3.org/2000/09/xmldsig#sha1"/>
        <DigestValue>FGtD52u32ckpzCuMNTyOsDMqYuQ=</DigestValue>
      </Reference>
      <Reference URI="/word/footer2.xml?ContentType=application/vnd.openxmlformats-officedocument.wordprocessingml.footer+xml">
        <DigestMethod Algorithm="http://www.w3.org/2000/09/xmldsig#sha1"/>
        <DigestValue>FGtD52u32ckpzCuMNTyOsDMqYuQ=</DigestValue>
      </Reference>
      <Reference URI="/word/footer3.xml?ContentType=application/vnd.openxmlformats-officedocument.wordprocessingml.footer+xml">
        <DigestMethod Algorithm="http://www.w3.org/2000/09/xmldsig#sha1"/>
        <DigestValue>FGtD52u32ckpzCuMNTyOsDMqYuQ=</DigestValue>
      </Reference>
      <Reference URI="/word/footnotes.xml?ContentType=application/vnd.openxmlformats-officedocument.wordprocessingml.footnotes+xml">
        <DigestMethod Algorithm="http://www.w3.org/2000/09/xmldsig#sha1"/>
        <DigestValue>EtYXUY8pfpWs8btkG3P5qURsXnY=</DigestValue>
      </Reference>
      <Reference URI="/word/header1.xml?ContentType=application/vnd.openxmlformats-officedocument.wordprocessingml.header+xml">
        <DigestMethod Algorithm="http://www.w3.org/2000/09/xmldsig#sha1"/>
        <DigestValue>1wv/piINfcbUeEA4GsM8Lxc/Y1w=</DigestValue>
      </Reference>
      <Reference URI="/word/header2.xml?ContentType=application/vnd.openxmlformats-officedocument.wordprocessingml.header+xml">
        <DigestMethod Algorithm="http://www.w3.org/2000/09/xmldsig#sha1"/>
        <DigestValue>UrTLRYk5lbUJQcpbOfbmg3NPCnI=</DigestValue>
      </Reference>
      <Reference URI="/word/header3.xml?ContentType=application/vnd.openxmlformats-officedocument.wordprocessingml.header+xml">
        <DigestMethod Algorithm="http://www.w3.org/2000/09/xmldsig#sha1"/>
        <DigestValue>UjP1JM3PkQtzNbUk9NJnMUgN5AE=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vR0g3zWkxItlJly7a/Nwg2xoC1g=</DigestValue>
      </Reference>
      <Reference URI="/word/styles.xml?ContentType=application/vnd.openxmlformats-officedocument.wordprocessingml.styles+xml">
        <DigestMethod Algorithm="http://www.w3.org/2000/09/xmldsig#sha1"/>
        <DigestValue>VCYVRt1r+vqxqNTRUAteKj/5Y4Q=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B1Td0xeZQ47GOzEg2zPe/dw3S0s=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2018-12-25T08:19:43Z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2018-12-25T08:19:43Z</xd:SigningTime>
          <xd:SigningCertificate>
            <xd:Cert>
              <xd:CertDigest>
                <DigestMethod Algorithm="http://www.w3.org/2000/09/xmldsig#sha1"/>
                <DigestValue>nsFhWNCCfYre1PrFfKaALZ0casc=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311172929216045884826591973166296688511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145755-FDE3-43A9-9CF0-2761681A0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Стенковая А.Н.</cp:lastModifiedBy>
  <cp:revision>5</cp:revision>
  <cp:lastPrinted>2018-01-18T03:43:00Z</cp:lastPrinted>
  <dcterms:created xsi:type="dcterms:W3CDTF">2018-12-25T08:17:00Z</dcterms:created>
  <dcterms:modified xsi:type="dcterms:W3CDTF">2018-12-25T08:19:00Z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