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141" w:rsidRDefault="000A7141" w:rsidP="00ED7965">
      <w:pPr>
        <w:ind w:left="142"/>
        <w:rPr>
          <w:rFonts w:ascii="Times New Roman" w:hAnsi="Times New Roman"/>
        </w:rPr>
      </w:pPr>
    </w:p>
    <w:p w:rsidR="000A7141" w:rsidRDefault="000A7141" w:rsidP="00ED7965">
      <w:pPr>
        <w:ind w:left="142"/>
        <w:rPr>
          <w:rFonts w:ascii="Times New Roman" w:hAnsi="Times New Roman"/>
        </w:rPr>
      </w:pPr>
    </w:p>
    <w:p w:rsidR="000A7141" w:rsidRDefault="000A7141" w:rsidP="00ED7965">
      <w:pPr>
        <w:ind w:left="142"/>
        <w:rPr>
          <w:rFonts w:ascii="Times New Roman" w:hAnsi="Times New Roman"/>
        </w:rPr>
      </w:pPr>
    </w:p>
    <w:p w:rsidR="000A7141" w:rsidRDefault="000A71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7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7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71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№СТП-3113/2</w:t>
      </w:r>
    </w:p>
    <w:p w:rsidR="000A7141" w:rsidRDefault="000A71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1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0A7141" w:rsidRDefault="000A7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71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585453">
        <w:rPr>
          <w:rFonts w:ascii="Times New Roman" w:hAnsi="Times New Roman" w:cs="Times New Roman"/>
          <w:b/>
          <w:sz w:val="24"/>
          <w:szCs w:val="24"/>
        </w:rPr>
        <w:t>Общества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№СТП-3113/2,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7141" w:rsidRDefault="000A71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71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15:00:00 (время московское) по лоту:</w:t>
      </w:r>
    </w:p>
    <w:p w:rsidR="000A7141" w:rsidRDefault="000A71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71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71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71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7141" w:rsidTr="00BA0078">
        <w:tc>
          <w:tcPr>
            <w:tcW w:w="2996" w:type="dxa"/>
            <w:vAlign w:val="center"/>
          </w:tcPr>
          <w:p w:rsidR="000A71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0A714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 551605 Р 839 НА 97</w:t>
            </w:r>
          </w:p>
        </w:tc>
      </w:tr>
    </w:tbl>
    <w:p w:rsidR="000A7141" w:rsidRDefault="000A71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71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№СТП-3113/2 по лоту №2 не поступили.</w:t>
      </w:r>
    </w:p>
    <w:p w:rsidR="00585453" w:rsidRDefault="0058545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85453" w:rsidRDefault="0058545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85453" w:rsidRDefault="0058545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A714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D046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A714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7E7" w:rsidRDefault="005847E7" w:rsidP="00ED7965">
      <w:pPr>
        <w:spacing w:after="0" w:line="240" w:lineRule="auto"/>
      </w:pPr>
      <w:r>
        <w:separator/>
      </w:r>
    </w:p>
  </w:endnote>
  <w:endnote w:type="continuationSeparator" w:id="0">
    <w:p w:rsidR="005847E7" w:rsidRDefault="005847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141" w:rsidRDefault="000A71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141" w:rsidRDefault="000A71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141" w:rsidRDefault="000A71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7E7" w:rsidRDefault="005847E7" w:rsidP="00ED7965">
      <w:pPr>
        <w:spacing w:after="0" w:line="240" w:lineRule="auto"/>
      </w:pPr>
      <w:r>
        <w:separator/>
      </w:r>
    </w:p>
  </w:footnote>
  <w:footnote w:type="continuationSeparator" w:id="0">
    <w:p w:rsidR="005847E7" w:rsidRDefault="005847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141" w:rsidRDefault="00585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141" w:rsidRDefault="00585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141" w:rsidRDefault="005854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714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046A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847E7"/>
    <w:rsid w:val="00585453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RUMbamhhnRorBbni0nsMBhPIc0dp9sunY1FTGZ5M3yI=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etss1OAyXVAV4rlkxDqw3zgHCh3gLg2VNsvNQ2bXGSw=</DigestValue>
    </Reference>
  </SignedInfo>
  <SignatureValue>hW7w6TFlPbyzV31NJNYv1sq1sBalQ7RPJAXtuHdTl9nnZyuE3YKcpJYgAIZflRVW
yT3kfAZSyNrP3LBUjlSOwg==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3QmiGQLcdYUSiz+Xz8udxgOGnLc=</DigestValue>
      </Reference>
      <Reference URI="/word/endnotes.xml?ContentType=application/vnd.openxmlformats-officedocument.wordprocessingml.endnotes+xml">
        <DigestMethod Algorithm="http://www.w3.org/2000/09/xmldsig#sha1"/>
        <DigestValue>6IkoTjrrvEqX6K7Ee1+u9uLtaLY=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8CJkhcIRW3Wnj2aaKpJNDn/e4nM=</DigestValue>
      </Reference>
      <Reference URI="/word/footer2.xml?ContentType=application/vnd.openxmlformats-officedocument.wordprocessingml.footer+xml">
        <DigestMethod Algorithm="http://www.w3.org/2000/09/xmldsig#sha1"/>
        <DigestValue>8CJkhcIRW3Wnj2aaKpJNDn/e4nM=</DigestValue>
      </Reference>
      <Reference URI="/word/footer3.xml?ContentType=application/vnd.openxmlformats-officedocument.wordprocessingml.footer+xml">
        <DigestMethod Algorithm="http://www.w3.org/2000/09/xmldsig#sha1"/>
        <DigestValue>8CJkhcIRW3Wnj2aaKpJNDn/e4nM=</DigestValue>
      </Reference>
      <Reference URI="/word/footnotes.xml?ContentType=application/vnd.openxmlformats-officedocument.wordprocessingml.footnotes+xml">
        <DigestMethod Algorithm="http://www.w3.org/2000/09/xmldsig#sha1"/>
        <DigestValue>8+1gt3m6iO4qFfpdcTweRV+Z56o=</DigestValue>
      </Reference>
      <Reference URI="/word/header1.xml?ContentType=application/vnd.openxmlformats-officedocument.wordprocessingml.header+xml">
        <DigestMethod Algorithm="http://www.w3.org/2000/09/xmldsig#sha1"/>
        <DigestValue>E3D/EIGOykHe20IvXRAeGfwiY/E=</DigestValue>
      </Reference>
      <Reference URI="/word/header2.xml?ContentType=application/vnd.openxmlformats-officedocument.wordprocessingml.header+xml">
        <DigestMethod Algorithm="http://www.w3.org/2000/09/xmldsig#sha1"/>
        <DigestValue>qU7hF2yjmRZIR7ZLzfX+1QT3rCA=</DigestValue>
      </Reference>
      <Reference URI="/word/header3.xml?ContentType=application/vnd.openxmlformats-officedocument.wordprocessingml.header+xml">
        <DigestMethod Algorithm="http://www.w3.org/2000/09/xmldsig#sha1"/>
        <DigestValue>VYQ8eCu2oam0VYHnQnOycl559Ck=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L2XufwLSVUT6LkGTOP3GQw9qnw0=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2018-10-26T13:00:10Z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2018-10-26T13:00:10Z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A00B2-8703-4A37-9568-B881BF274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2018-10-26T13:00:00Z</dcterms:modified>
</cp:coreProperties>
</file>