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Шелуха Александр Кузьмич 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№СТП-3853/1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Степанов Максим Михайлович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2019-09-10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общей площадью 49,5 кв.м по адресу: Владимирская область, г.Владимир, ул.Безыменского, д. 9-А, кв.71, кадастровый номер 33:22:032104:4219, начальная цена 1 808 100 рублей., начальная цена 1808100.00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Степанов Максим Михайлович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tdQGoJpahe1RWaGgPKCTBc51B4qvd02XvGqAWI4lWls=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IfF/rgc9VZmQK15ixlC8+M0BpXt6xzJ2mOzMJ/cK3PI=</DigestValue>
    </Reference>
  </SignedInfo>
  <SignatureValue>IoTHXb6/mAx4DLoJcC56+2yP/E/tPQN1U3S3fZNwfr5Ktw4ThfQI2XT35iFOxdC1
oVu3buBmUFBN9r2F/mzPdw==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4CQZrajpdUVtPlGCRq3DQOf3jAI=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2019-09-10T09:07:23Z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2019-09-10T09:07:23Z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