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84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284A" w:rsidRDefault="00CF284A" w:rsidP="00EA619D">
      <w:pPr>
        <w:ind w:left="142"/>
      </w:pPr>
    </w:p>
    <w:p w:rsidR="00CF284A" w:rsidRDefault="00CF284A" w:rsidP="00EA619D">
      <w:pPr>
        <w:ind w:left="142"/>
      </w:pPr>
    </w:p>
    <w:p w:rsidR="00CF284A" w:rsidRDefault="00CF284A" w:rsidP="00EA619D">
      <w:pPr>
        <w:ind w:left="142"/>
      </w:pPr>
    </w:p>
    <w:p w:rsidR="00CF284A" w:rsidRDefault="00CF284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F284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F284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F284A" w:rsidRDefault="00CF284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F284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0504" w:rsidRPr="007D0504">
        <w:rPr>
          <w:rFonts w:ascii="Times New Roman" w:hAnsi="Times New Roman" w:cs="Times New Roman"/>
          <w:sz w:val="24"/>
          <w:szCs w:val="24"/>
        </w:rPr>
        <w:t>16.10</w:t>
      </w:r>
      <w:r w:rsidRPr="007D0504">
        <w:rPr>
          <w:rFonts w:ascii="Times New Roman" w:hAnsi="Times New Roman" w:cs="Times New Roman"/>
          <w:sz w:val="24"/>
          <w:szCs w:val="24"/>
        </w:rPr>
        <w:t>.2017</w:t>
      </w:r>
    </w:p>
    <w:p w:rsidR="00CF284A" w:rsidRDefault="00CF284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F284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F284A" w:rsidRDefault="00CF284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F284A" w:rsidTr="00AA3C33">
        <w:tc>
          <w:tcPr>
            <w:tcW w:w="4981" w:type="dxa"/>
          </w:tcPr>
          <w:p w:rsidR="00CF284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F284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F284A" w:rsidTr="00AA3C33">
        <w:tc>
          <w:tcPr>
            <w:tcW w:w="4981" w:type="dxa"/>
          </w:tcPr>
          <w:p w:rsidR="00A47359" w:rsidRDefault="007D0504" w:rsidP="007D05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504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7D050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0504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CF284A" w:rsidRPr="007D0504" w:rsidRDefault="007D0504" w:rsidP="007D05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504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D050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0504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F284A" w:rsidRPr="007D0504" w:rsidRDefault="007D050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3.34</w:t>
            </w:r>
          </w:p>
        </w:tc>
      </w:tr>
    </w:tbl>
    <w:p w:rsidR="00CF284A" w:rsidRDefault="00CF284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F284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07:45:33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F284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F284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F284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F284A" w:rsidTr="00AA3C33">
        <w:tc>
          <w:tcPr>
            <w:tcW w:w="2693" w:type="dxa"/>
            <w:vAlign w:val="center"/>
          </w:tcPr>
          <w:p w:rsidR="00CF284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CF284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"Жемчужина Гор" в размере 7 743,00 рублей</w:t>
            </w:r>
          </w:p>
        </w:tc>
      </w:tr>
    </w:tbl>
    <w:p w:rsidR="00CF284A" w:rsidRDefault="00CF284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F284A" w:rsidTr="00AA3C33">
        <w:tc>
          <w:tcPr>
            <w:tcW w:w="4961" w:type="dxa"/>
          </w:tcPr>
          <w:p w:rsidR="00CF284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F284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F284A" w:rsidTr="00AA3C33">
        <w:tc>
          <w:tcPr>
            <w:tcW w:w="4961" w:type="dxa"/>
          </w:tcPr>
          <w:p w:rsidR="00CF284A" w:rsidRPr="007D0504" w:rsidRDefault="007D050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3.34</w:t>
            </w:r>
          </w:p>
        </w:tc>
        <w:tc>
          <w:tcPr>
            <w:tcW w:w="4820" w:type="dxa"/>
          </w:tcPr>
          <w:p w:rsidR="00CF284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3.34</w:t>
            </w:r>
          </w:p>
        </w:tc>
      </w:tr>
    </w:tbl>
    <w:p w:rsidR="00CF284A" w:rsidRDefault="00CF284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84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F284A" w:rsidTr="00E7730E">
        <w:tc>
          <w:tcPr>
            <w:tcW w:w="1843" w:type="dxa"/>
            <w:vAlign w:val="center"/>
          </w:tcPr>
          <w:p w:rsidR="00CF284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F284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284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284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F284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284A" w:rsidRDefault="00CF284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F284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284A" w:rsidTr="00E7730E">
        <w:tc>
          <w:tcPr>
            <w:tcW w:w="1843" w:type="dxa"/>
          </w:tcPr>
          <w:p w:rsidR="00CF284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CF284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CF284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CF284A" w:rsidRDefault="00EB2B54" w:rsidP="00A473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F284A" w:rsidRDefault="00CF284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F284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F284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F284A" w:rsidTr="00E7730E">
        <w:tc>
          <w:tcPr>
            <w:tcW w:w="1740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284A" w:rsidRDefault="00CF284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66D7" w:rsidTr="00E7730E">
        <w:trPr>
          <w:trHeight w:val="73"/>
        </w:trPr>
        <w:tc>
          <w:tcPr>
            <w:tcW w:w="1740" w:type="dxa"/>
          </w:tcPr>
          <w:p w:rsidR="006266D7" w:rsidRDefault="006266D7" w:rsidP="00626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6266D7" w:rsidRDefault="006266D7" w:rsidP="006266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ул"</w:t>
            </w:r>
          </w:p>
        </w:tc>
        <w:tc>
          <w:tcPr>
            <w:tcW w:w="1031" w:type="dxa"/>
          </w:tcPr>
          <w:p w:rsidR="006266D7" w:rsidRDefault="006266D7" w:rsidP="00626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6266D7" w:rsidRDefault="006266D7" w:rsidP="006266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F284A" w:rsidRDefault="00CF284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284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F284A" w:rsidTr="001C57F7">
        <w:trPr>
          <w:trHeight w:val="797"/>
        </w:trPr>
        <w:tc>
          <w:tcPr>
            <w:tcW w:w="2552" w:type="dxa"/>
            <w:vAlign w:val="center"/>
          </w:tcPr>
          <w:p w:rsidR="00CF28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28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284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F284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F284A" w:rsidTr="001C57F7">
        <w:tc>
          <w:tcPr>
            <w:tcW w:w="2552" w:type="dxa"/>
          </w:tcPr>
          <w:p w:rsidR="00CF284A" w:rsidRDefault="006266D7" w:rsidP="00626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F284A" w:rsidRDefault="006266D7" w:rsidP="00626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F284A" w:rsidRDefault="006266D7" w:rsidP="00626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F284A" w:rsidRDefault="006266D7" w:rsidP="00626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284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F28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F28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F284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F284A" w:rsidRDefault="00CF284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F284A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D050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CF284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C58" w:rsidRDefault="00F97C58">
      <w:pPr>
        <w:spacing w:after="0" w:line="240" w:lineRule="auto"/>
      </w:pPr>
      <w:r>
        <w:separator/>
      </w:r>
    </w:p>
  </w:endnote>
  <w:endnote w:type="continuationSeparator" w:id="0">
    <w:p w:rsidR="00F97C58" w:rsidRDefault="00F97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4A" w:rsidRDefault="00CF28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4A" w:rsidRDefault="00CF28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4A" w:rsidRDefault="00CF28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C58" w:rsidRDefault="00F97C58">
      <w:pPr>
        <w:spacing w:after="0" w:line="240" w:lineRule="auto"/>
      </w:pPr>
      <w:r>
        <w:separator/>
      </w:r>
    </w:p>
  </w:footnote>
  <w:footnote w:type="continuationSeparator" w:id="0">
    <w:p w:rsidR="00F97C58" w:rsidRDefault="00F97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4A" w:rsidRDefault="00626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4A" w:rsidRDefault="00626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4A" w:rsidRDefault="00626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5DEF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66D7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D0504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47359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284A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97C58"/>
    <w:rsid w:val="00FB5BCC"/>
    <w:rsid w:val="00FE22D7"/>
    <w:rsid w:val="00FE6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6D3FEE"/>
  <w15:docId w15:val="{0EA2C28E-53EF-4EBC-AE3C-F002ABCCD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OHjUij8pc9Vp7nsOjUYrS7DY9r9CE2KxWTU617CJoTE=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tMecN4lbGr82sqvEohYT2HRr8clvawFmNRcTAD0xkNM=</DigestValue>
    </Reference>
  </SignedInfo>
  <SignatureValue>qGBbyFmPZj9w1f/mQ531SEOH1SCMwdqIGnzaqjCWvWz8JgAZeIbx1IZoYB0NdB9N
Z9smXCR8t3pOBt/iqMZFtg==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EYXgvpwv2VBFANWJJTtf4lEdtAI=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KHmkqfytY61WP8EbMWdaxGz1JQ8=</DigestValue>
      </Reference>
      <Reference URI="/word/endnotes.xml?ContentType=application/vnd.openxmlformats-officedocument.wordprocessingml.endnotes+xml">
        <DigestMethod Algorithm="http://www.w3.org/2000/09/xmldsig#sha1"/>
        <DigestValue>qcopsqOuWrlQnqhncJwILXM3nGY=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E/HR7i2HUeVBUayn9GEGh68GQ4E=</DigestValue>
      </Reference>
      <Reference URI="/word/footer2.xml?ContentType=application/vnd.openxmlformats-officedocument.wordprocessingml.footer+xml">
        <DigestMethod Algorithm="http://www.w3.org/2000/09/xmldsig#sha1"/>
        <DigestValue>E/HR7i2HUeVBUayn9GEGh68GQ4E=</DigestValue>
      </Reference>
      <Reference URI="/word/footer3.xml?ContentType=application/vnd.openxmlformats-officedocument.wordprocessingml.footer+xml">
        <DigestMethod Algorithm="http://www.w3.org/2000/09/xmldsig#sha1"/>
        <DigestValue>E/HR7i2HUeVBUayn9GEGh68GQ4E=</DigestValue>
      </Reference>
      <Reference URI="/word/footnotes.xml?ContentType=application/vnd.openxmlformats-officedocument.wordprocessingml.footnotes+xml">
        <DigestMethod Algorithm="http://www.w3.org/2000/09/xmldsig#sha1"/>
        <DigestValue>ORZKhkNQHJpqkYYc7r1D4WhLdb8=</DigestValue>
      </Reference>
      <Reference URI="/word/header1.xml?ContentType=application/vnd.openxmlformats-officedocument.wordprocessingml.header+xml">
        <DigestMethod Algorithm="http://www.w3.org/2000/09/xmldsig#sha1"/>
        <DigestValue>nCw+1qSauECfU4lg7OvevXgV62Q=</DigestValue>
      </Reference>
      <Reference URI="/word/header2.xml?ContentType=application/vnd.openxmlformats-officedocument.wordprocessingml.header+xml">
        <DigestMethod Algorithm="http://www.w3.org/2000/09/xmldsig#sha1"/>
        <DigestValue>XG+P0IVAXBjow/fa1OQMTK1evLY=</DigestValue>
      </Reference>
      <Reference URI="/word/header3.xml?ContentType=application/vnd.openxmlformats-officedocument.wordprocessingml.header+xml">
        <DigestMethod Algorithm="http://www.w3.org/2000/09/xmldsig#sha1"/>
        <DigestValue>THcel4sPfoajoDXpujBY1aCDBEw=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wAa/yLay/TAu4KOX0zjT86inhuI=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2017-10-17T03:49:11Z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2017-10-17T03:49:11Z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877AB-18A8-45BF-8E48-021652E4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2017-10-17T03:49:00Z</dcterms:modified>
</cp:coreProperties>
</file>