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13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3138" w:rsidRDefault="00A33138" w:rsidP="00ED7965">
      <w:pPr>
        <w:ind w:left="142"/>
      </w:pPr>
    </w:p>
    <w:p w:rsidR="00A33138" w:rsidRDefault="00A33138" w:rsidP="00ED7965">
      <w:pPr>
        <w:ind w:left="142"/>
      </w:pPr>
    </w:p>
    <w:p w:rsidR="00A33138" w:rsidRDefault="00A33138" w:rsidP="00ED7965">
      <w:pPr>
        <w:ind w:left="142"/>
      </w:pPr>
    </w:p>
    <w:p w:rsidR="00A3313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313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3313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33138" w:rsidRDefault="00A3313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313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№СТП-3239/1</w:t>
      </w:r>
    </w:p>
    <w:p w:rsidR="00A3313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3313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3313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3313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Ахметов</w:t>
      </w:r>
      <w:r w:rsidR="00DB22C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Камилл</w:t>
      </w:r>
      <w:r w:rsidR="00DB22C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Спартакович</w:t>
      </w:r>
      <w:r w:rsidR="00DB22C6">
        <w:rPr>
          <w:rFonts w:ascii="Times New Roman" w:hAnsi="Times New Roman"/>
          <w:b/>
          <w:sz w:val="26"/>
          <w:szCs w:val="26"/>
        </w:rPr>
        <w:t>а</w:t>
      </w:r>
    </w:p>
    <w:p w:rsidR="00A33138" w:rsidRDefault="00A3313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313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11:00:00 (время московское)</w:t>
      </w:r>
    </w:p>
    <w:p w:rsidR="00A3313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313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313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33138" w:rsidRDefault="00A3313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3313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313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313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313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13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13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общ. пл. 78,4 кв.м., назначение: жилое,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.: 7,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условный) №77:07:0001003:1550, адрес местонахождения: г. Москва, ул. Крылатские Холмы, д. 30, корп. 8, кв. 23. Имущество находится</w:t>
            </w:r>
            <w:r w:rsidR="005E34DC">
              <w:rPr>
                <w:rFonts w:ascii="Times New Roman" w:hAnsi="Times New Roman"/>
                <w:sz w:val="24"/>
                <w:szCs w:val="24"/>
              </w:rPr>
              <w:t xml:space="preserve"> в залоге у АО «Банк </w:t>
            </w:r>
            <w:proofErr w:type="spellStart"/>
            <w:r w:rsidR="005E34DC">
              <w:rPr>
                <w:rFonts w:ascii="Times New Roman" w:hAnsi="Times New Roman"/>
                <w:sz w:val="24"/>
                <w:szCs w:val="24"/>
              </w:rPr>
              <w:t>ЖилФинанс</w:t>
            </w:r>
            <w:proofErr w:type="spellEnd"/>
            <w:r w:rsidR="005E34DC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14386000.00</w:t>
            </w:r>
          </w:p>
        </w:tc>
      </w:tr>
    </w:tbl>
    <w:p w:rsidR="00A33138" w:rsidRDefault="00A3313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313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3313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33138" w:rsidRDefault="00A3313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3313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33138" w:rsidRDefault="00A3313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313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 должника </w:t>
      </w:r>
      <w:r>
        <w:rPr>
          <w:rFonts w:ascii="Times New Roman" w:hAnsi="Times New Roman"/>
          <w:b/>
          <w:sz w:val="24"/>
          <w:szCs w:val="24"/>
        </w:rPr>
        <w:t>Ахметов</w:t>
      </w:r>
      <w:r w:rsidR="00DB22C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Камилл</w:t>
      </w:r>
      <w:r w:rsidR="00DB22C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Спартакович</w:t>
      </w:r>
      <w:r w:rsidR="00DB22C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B22C6" w:rsidRPr="00DB22C6">
        <w:rPr>
          <w:rFonts w:ascii="Times New Roman" w:hAnsi="Times New Roman"/>
          <w:sz w:val="26"/>
          <w:szCs w:val="26"/>
        </w:rPr>
        <w:t>по л</w:t>
      </w:r>
      <w:r w:rsidRPr="00DB22C6">
        <w:rPr>
          <w:rFonts w:ascii="Times New Roman" w:hAnsi="Times New Roman"/>
          <w:sz w:val="24"/>
          <w:szCs w:val="24"/>
        </w:rPr>
        <w:t>от</w:t>
      </w:r>
      <w:r w:rsidR="00DB22C6" w:rsidRPr="00DB22C6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A3313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D54" w:rsidRDefault="002C7D54" w:rsidP="00ED7965">
      <w:pPr>
        <w:spacing w:after="0" w:line="240" w:lineRule="auto"/>
      </w:pPr>
      <w:r>
        <w:separator/>
      </w:r>
    </w:p>
  </w:endnote>
  <w:endnote w:type="continuationSeparator" w:id="0">
    <w:p w:rsidR="002C7D54" w:rsidRDefault="002C7D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138" w:rsidRDefault="00A331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138" w:rsidRDefault="00A331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138" w:rsidRDefault="00A331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D54" w:rsidRDefault="002C7D54" w:rsidP="00ED7965">
      <w:pPr>
        <w:spacing w:after="0" w:line="240" w:lineRule="auto"/>
      </w:pPr>
      <w:r>
        <w:separator/>
      </w:r>
    </w:p>
  </w:footnote>
  <w:footnote w:type="continuationSeparator" w:id="0">
    <w:p w:rsidR="002C7D54" w:rsidRDefault="002C7D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138" w:rsidRDefault="00DB22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138" w:rsidRDefault="00DB22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138" w:rsidRDefault="00DB22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C7D54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34DC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3138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22C6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lrb6vULWL9EztrIETlyeob652Z4j+7wkpdj65uY2yQk=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pZzjtbWNPqWtxfCT7Niod4tSs7NPw58nFnsmgeJFrMo=</DigestValue>
    </Reference>
  </SignedInfo>
  <SignatureValue>9jBFQhRlQ6bRQlGGpfbrCMwvsy+RJmcGxK1Xaa+BUFgSejsawqy+a8YsQ+CpJwOT
1iFBwb+oimfAUvJDNMYVDw==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UY2HcyrMrHpGaA/Bk+jhvzhQ54M=</DigestValue>
      </Reference>
      <Reference URI="/word/endnotes.xml?ContentType=application/vnd.openxmlformats-officedocument.wordprocessingml.endnotes+xml">
        <DigestMethod Algorithm="http://www.w3.org/2000/09/xmldsig#sha1"/>
        <DigestValue>aGspqX68zZrQWFJYw+hIdxYJ2xs=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mu9kxbSIfPpnvUwGYIy79VlTFLo=</DigestValue>
      </Reference>
      <Reference URI="/word/footer2.xml?ContentType=application/vnd.openxmlformats-officedocument.wordprocessingml.footer+xml">
        <DigestMethod Algorithm="http://www.w3.org/2000/09/xmldsig#sha1"/>
        <DigestValue>mu9kxbSIfPpnvUwGYIy79VlTFLo=</DigestValue>
      </Reference>
      <Reference URI="/word/footer3.xml?ContentType=application/vnd.openxmlformats-officedocument.wordprocessingml.footer+xml">
        <DigestMethod Algorithm="http://www.w3.org/2000/09/xmldsig#sha1"/>
        <DigestValue>mu9kxbSIfPpnvUwGYIy79VlTFLo=</DigestValue>
      </Reference>
      <Reference URI="/word/footnotes.xml?ContentType=application/vnd.openxmlformats-officedocument.wordprocessingml.footnotes+xml">
        <DigestMethod Algorithm="http://www.w3.org/2000/09/xmldsig#sha1"/>
        <DigestValue>AWtbLnXdzg0oAL5toK5t+Vt5koo=</DigestValue>
      </Reference>
      <Reference URI="/word/header1.xml?ContentType=application/vnd.openxmlformats-officedocument.wordprocessingml.header+xml">
        <DigestMethod Algorithm="http://www.w3.org/2000/09/xmldsig#sha1"/>
        <DigestValue>p26gn+++MTQJybcHsbOEayXek0A=</DigestValue>
      </Reference>
      <Reference URI="/word/header2.xml?ContentType=application/vnd.openxmlformats-officedocument.wordprocessingml.header+xml">
        <DigestMethod Algorithm="http://www.w3.org/2000/09/xmldsig#sha1"/>
        <DigestValue>fvs6mRiHqKK09TMKRAVyGQ/KB4s=</DigestValue>
      </Reference>
      <Reference URI="/word/header3.xml?ContentType=application/vnd.openxmlformats-officedocument.wordprocessingml.header+xml">
        <DigestMethod Algorithm="http://www.w3.org/2000/09/xmldsig#sha1"/>
        <DigestValue>ZrT254TpAYdP0ZEpHj3oabO7Qmg=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YaZnkx5DfEmTVoz4p6xQtcgPSQ8=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2018-12-17T09:39:52Z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2018-12-17T09:39:52Z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D4C4D-6E31-453E-9F3F-914718010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2018-12-17T09:39:00Z</dcterms:modified>
</cp:coreProperties>
</file>