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04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704B" w:rsidRDefault="001F704B" w:rsidP="00ED7965">
      <w:pPr>
        <w:ind w:left="142"/>
      </w:pPr>
    </w:p>
    <w:p w:rsidR="001F704B" w:rsidRDefault="001F704B" w:rsidP="00ED7965">
      <w:pPr>
        <w:ind w:left="142"/>
      </w:pPr>
    </w:p>
    <w:p w:rsidR="001F704B" w:rsidRDefault="001F704B" w:rsidP="00ED7965">
      <w:pPr>
        <w:ind w:left="142"/>
      </w:pPr>
    </w:p>
    <w:p w:rsidR="001F704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704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704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Чернова Татьяна Викторовна</w:t>
      </w:r>
    </w:p>
    <w:p w:rsidR="001F704B" w:rsidRDefault="001F704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F70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№СТП-2801/3</w:t>
      </w:r>
    </w:p>
    <w:p w:rsidR="001F70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70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70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704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"СКОВОРОДИНСКИЙ ЖИЛИЩНО- КОММУНАЛЬНЫЙ СЕРВИС"</w:t>
      </w:r>
    </w:p>
    <w:p w:rsidR="001F704B" w:rsidRDefault="001F704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704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2018-06-09 08:00:00 (время московское)</w:t>
      </w:r>
    </w:p>
    <w:p w:rsidR="001F704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704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704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704B" w:rsidRDefault="001F70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F704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70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70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704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04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04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Попенко Ольги Васильевны</w:t>
            </w:r>
            <w:r w:rsidR="00FA63F2">
              <w:rPr>
                <w:rFonts w:ascii="Times New Roman" w:hAnsi="Times New Roman"/>
                <w:sz w:val="24"/>
                <w:szCs w:val="24"/>
              </w:rPr>
              <w:t xml:space="preserve"> в размере 1 093 105,15 рублей 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54655.26</w:t>
            </w:r>
          </w:p>
        </w:tc>
      </w:tr>
    </w:tbl>
    <w:p w:rsidR="001F704B" w:rsidRDefault="001F70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704B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704B" w:rsidRDefault="001F704B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1F704B" w:rsidTr="00E34ACD">
        <w:tc>
          <w:tcPr>
            <w:tcW w:w="6520" w:type="dxa"/>
          </w:tcPr>
          <w:p w:rsidR="001F704B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F704B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1F704B" w:rsidTr="00E34ACD">
        <w:tc>
          <w:tcPr>
            <w:tcW w:w="6520" w:type="dxa"/>
          </w:tcPr>
          <w:p w:rsidR="001F704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Онищенко Анастасия Валерьевна;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Владивосток, пр. Красного знамени, д. 82, кв. 33</w:t>
            </w:r>
          </w:p>
        </w:tc>
        <w:tc>
          <w:tcPr>
            <w:tcW w:w="3119" w:type="dxa"/>
          </w:tcPr>
          <w:p w:rsidR="001F704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2018-05-30 09:04:36</w:t>
            </w:r>
          </w:p>
        </w:tc>
      </w:tr>
    </w:tbl>
    <w:p w:rsidR="001F704B" w:rsidRDefault="001F704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F704B" w:rsidRDefault="001F704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704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704B" w:rsidRDefault="001F704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704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ЖИЛИЩНО- КОММУНАЛЬНЫЙ 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F704B" w:rsidRDefault="001F704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F704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4CA" w:rsidRDefault="007A64CA" w:rsidP="00ED7965">
      <w:pPr>
        <w:spacing w:after="0" w:line="240" w:lineRule="auto"/>
      </w:pPr>
      <w:r>
        <w:separator/>
      </w:r>
    </w:p>
  </w:endnote>
  <w:endnote w:type="continuationSeparator" w:id="1">
    <w:p w:rsidR="007A64CA" w:rsidRDefault="007A64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04B" w:rsidRDefault="001F70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04B" w:rsidRDefault="001F70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04B" w:rsidRDefault="001F70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4CA" w:rsidRDefault="007A64CA" w:rsidP="00ED7965">
      <w:pPr>
        <w:spacing w:after="0" w:line="240" w:lineRule="auto"/>
      </w:pPr>
      <w:r>
        <w:separator/>
      </w:r>
    </w:p>
  </w:footnote>
  <w:footnote w:type="continuationSeparator" w:id="1">
    <w:p w:rsidR="007A64CA" w:rsidRDefault="007A64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04B" w:rsidRDefault="001F7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04B" w:rsidRDefault="001F7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04B" w:rsidRDefault="001F7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704B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A64CA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A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3N4Di4KJ+Nw82hd9Q+YVboEyQkf2W7zhqW0lHp/LTFU=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lx4U57t2vupS81qtMgjBP+Y1oju6t8RC/Gc8IDnnWJU=</DigestValue>
    </Reference>
  </SignedInfo>
  <SignatureValue>iQ1AwDVpfxUD60f9/yIKBAqFEXBtoJ/vxGo/mOSiQBkG1/0eQYsH4JDAsP5nxyrz
CJEwPHm/XIosOS/e0GoHFg==</SignatureValue>
  <KeyInfo>
    <X509Data>
      <X509Certificate>MIIK6DCCCpegAwIBAgIRAOkZuenyQBag6BHhSUqRF8UwCAYGKoUDAgIDMIIBhzEi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0J7QoCIwHhcNMTgwNDI3MDYwMTEwWhcNMTgwOTI3MDYxMTEwWjCCAVgxKzApBgNV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NzBjMBwGBiqFAwICEzASBgcqhQMCAiQABgcqhQMCAh4BA0MABEC/CSjXJlO7egOU
UDoU0wwC3Dy67z+/3M+xpkdQMqNsDoM0j+JycVe9F9bLR8K3cFUgC+Nvmb1nntSF
bUY1ahYLo4IHBTCCBwEwDgYDVR0PAQH/BAQDAgTwMIGZBgNVHSUEgZEwgY4GByqF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htC10L3RgtGAggoy8bXZAAAAAAGEMB0GA1UdDgQWBBTHqKU4rzyOcxBuH9Lzs1Jw
qUoFATArBgNVHRAEJDAigA8yMDE4MDQyNzA2MDEwOVqBDzIwMTgwOTI3MDYwMTA5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dHA6Ly90YXg0LnRlbnNvci5ydS90c3AvdHNwLnNyZjAIBgYqhQMCAgMDQQDvSax/
ZnOwomcFvTgROyiEvqWO+hJxK5rRLoyeWqCVe683hbJFJAsdWIaYSdhd/a7lJdyw
ZUtk8FIbvgV8McQ+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Xxm5FpI3m2mB5Fpq3rz/Fd5pUMc=</DigestValue>
      </Reference>
      <Reference URI="/word/endnotes.xml?ContentType=application/vnd.openxmlformats-officedocument.wordprocessingml.endnotes+xml">
        <DigestMethod Algorithm="http://www.w3.org/2000/09/xmldsig#sha1"/>
        <DigestValue>2pz1V901v6CGSVpQU7nzVqLZVGM=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4tFjueRWPQPCoW6vIijsJi/RYWQ=</DigestValue>
      </Reference>
      <Reference URI="/word/footer2.xml?ContentType=application/vnd.openxmlformats-officedocument.wordprocessingml.footer+xml">
        <DigestMethod Algorithm="http://www.w3.org/2000/09/xmldsig#sha1"/>
        <DigestValue>4tFjueRWPQPCoW6vIijsJi/RYWQ=</DigestValue>
      </Reference>
      <Reference URI="/word/footer3.xml?ContentType=application/vnd.openxmlformats-officedocument.wordprocessingml.footer+xml">
        <DigestMethod Algorithm="http://www.w3.org/2000/09/xmldsig#sha1"/>
        <DigestValue>4tFjueRWPQPCoW6vIijsJi/RYWQ=</DigestValue>
      </Reference>
      <Reference URI="/word/footnotes.xml?ContentType=application/vnd.openxmlformats-officedocument.wordprocessingml.footnotes+xml">
        <DigestMethod Algorithm="http://www.w3.org/2000/09/xmldsig#sha1"/>
        <DigestValue>J/IAdQJt65jkRT+NhnmZkUD3C5k=</DigestValue>
      </Reference>
      <Reference URI="/word/header1.xml?ContentType=application/vnd.openxmlformats-officedocument.wordprocessingml.header+xml">
        <DigestMethod Algorithm="http://www.w3.org/2000/09/xmldsig#sha1"/>
        <DigestValue>2hDORKZqgPMMAHftmA7OBLYWRYY=</DigestValue>
      </Reference>
      <Reference URI="/word/header2.xml?ContentType=application/vnd.openxmlformats-officedocument.wordprocessingml.header+xml">
        <DigestMethod Algorithm="http://www.w3.org/2000/09/xmldsig#sha1"/>
        <DigestValue>EyIHY5MMRanwMok2kApYveXTLyQ=</DigestValue>
      </Reference>
      <Reference URI="/word/header3.xml?ContentType=application/vnd.openxmlformats-officedocument.wordprocessingml.header+xml">
        <DigestMethod Algorithm="http://www.w3.org/2000/09/xmldsig#sha1"/>
        <DigestValue>ozrMY65tRTt7L8+6CVPW5jPrTgA=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zwJxWdcb5N2h2jOnpS/6kL13rmY=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2018-06-11T07:08:22Z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2018-06-11T07:08:22Z</xd:SigningTime>
          <xd:SigningCertificate>
            <xd:Cert>
              <xd:CertDigest>
                <DigestMethod Algorithm="http://www.w3.org/2000/09/xmldsig#sha1"/>
                <DigestValue>k/Q4U3C9eIFwpjpEgXdaLfthzHo=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309843701220260160949404309411383547845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12</cp:revision>
  <dcterms:created xsi:type="dcterms:W3CDTF">2017-09-21T12:42:00Z</dcterms:created>
  <dcterms:modified xsi:type="dcterms:W3CDTF">2018-06-11T01:41:00Z</dcterms:modified>
</cp:coreProperties>
</file>