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3E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33E4" w:rsidRDefault="00F433E4" w:rsidP="00ED7965">
      <w:pPr>
        <w:ind w:left="142"/>
      </w:pPr>
    </w:p>
    <w:p w:rsidR="00F433E4" w:rsidRDefault="00F433E4" w:rsidP="00ED7965">
      <w:pPr>
        <w:ind w:left="142"/>
      </w:pPr>
    </w:p>
    <w:p w:rsidR="00F433E4" w:rsidRDefault="00F433E4" w:rsidP="00ED7965">
      <w:pPr>
        <w:ind w:left="142"/>
      </w:pPr>
    </w:p>
    <w:p w:rsidR="00F433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33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433E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F433E4" w:rsidRDefault="00F433E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433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№СТП-3083/4</w:t>
      </w:r>
    </w:p>
    <w:p w:rsidR="00F433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433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433E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433E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"Коммунальные машины-Лизинг"</w:t>
      </w:r>
    </w:p>
    <w:p w:rsidR="00F433E4" w:rsidRDefault="00F433E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433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10:00:00 (время московское)</w:t>
      </w:r>
    </w:p>
    <w:p w:rsidR="00F433E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33E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33E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433E4" w:rsidRDefault="00F433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433E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33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33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433E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E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E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Мусоровоз МКМ 4605 (КАМАЗ – 53605-62), 2008г.в. VINХ8915460580АА3018 (ПТС-отсутствует, свидетельс</w:t>
            </w:r>
            <w:r w:rsidR="00C66E1D">
              <w:rPr>
                <w:rFonts w:ascii="Times New Roman" w:hAnsi="Times New Roman"/>
                <w:sz w:val="24"/>
                <w:szCs w:val="24"/>
              </w:rPr>
              <w:t>тво о регистрации -отсутствует)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165700.00</w:t>
            </w:r>
          </w:p>
        </w:tc>
      </w:tr>
    </w:tbl>
    <w:p w:rsidR="00F433E4" w:rsidRDefault="00F433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33E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433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433E4" w:rsidRDefault="00F433E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433E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433E4" w:rsidRDefault="00F433E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33E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"Коммунальные машины-Лизинг"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433E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6D4" w:rsidRDefault="00D576D4" w:rsidP="00ED7965">
      <w:pPr>
        <w:spacing w:after="0" w:line="240" w:lineRule="auto"/>
      </w:pPr>
      <w:r>
        <w:separator/>
      </w:r>
    </w:p>
  </w:endnote>
  <w:endnote w:type="continuationSeparator" w:id="1">
    <w:p w:rsidR="00D576D4" w:rsidRDefault="00D576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3E4" w:rsidRDefault="00F433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3E4" w:rsidRDefault="00F433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3E4" w:rsidRDefault="00F433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6D4" w:rsidRDefault="00D576D4" w:rsidP="00ED7965">
      <w:pPr>
        <w:spacing w:after="0" w:line="240" w:lineRule="auto"/>
      </w:pPr>
      <w:r>
        <w:separator/>
      </w:r>
    </w:p>
  </w:footnote>
  <w:footnote w:type="continuationSeparator" w:id="1">
    <w:p w:rsidR="00D576D4" w:rsidRDefault="00D576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3E4" w:rsidRDefault="001A41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3E4" w:rsidRDefault="001A41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3E4" w:rsidRDefault="001A41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419B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2CA0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6E1D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76D4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06D4"/>
    <w:rsid w:val="00F0070F"/>
    <w:rsid w:val="00F02C30"/>
    <w:rsid w:val="00F2656E"/>
    <w:rsid w:val="00F433E4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bx74vFyWwhalLn2CtDR7R2kuO2yS60kn9/OP3c47jbE=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QtX56B8Mwe9gTKBRxVmLAs+5Bso+dJmYGibYoxE12Rs/o07jrFIK7nvzP/RGMfU7Fxf1xvyo
    Xjx8m77OutoQbQ==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E015qd/QAmdRsUTtlI+lxxSpPvc=</DigestValue>
      </Reference>
      <Reference URI="/word/endnotes.xml?ContentType=application/vnd.openxmlformats-officedocument.wordprocessingml.endnotes+xml">
        <DigestMethod Algorithm="http://www.w3.org/2000/09/xmldsig#sha1"/>
        <DigestValue>VwOCXNetHa8s3vSQyK4ZbHM5g+Q=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m9cvcQjGnDSn/O557x57w77eUDs=</DigestValue>
      </Reference>
      <Reference URI="/word/footer2.xml?ContentType=application/vnd.openxmlformats-officedocument.wordprocessingml.footer+xml">
        <DigestMethod Algorithm="http://www.w3.org/2000/09/xmldsig#sha1"/>
        <DigestValue>m9cvcQjGnDSn/O557x57w77eUDs=</DigestValue>
      </Reference>
      <Reference URI="/word/footer3.xml?ContentType=application/vnd.openxmlformats-officedocument.wordprocessingml.footer+xml">
        <DigestMethod Algorithm="http://www.w3.org/2000/09/xmldsig#sha1"/>
        <DigestValue>m9cvcQjGnDSn/O557x57w77eUDs=</DigestValue>
      </Reference>
      <Reference URI="/word/footnotes.xml?ContentType=application/vnd.openxmlformats-officedocument.wordprocessingml.footnotes+xml">
        <DigestMethod Algorithm="http://www.w3.org/2000/09/xmldsig#sha1"/>
        <DigestValue>j09qhw10hMYOP+iiY5jrgzPV20Q=</DigestValue>
      </Reference>
      <Reference URI="/word/header1.xml?ContentType=application/vnd.openxmlformats-officedocument.wordprocessingml.header+xml">
        <DigestMethod Algorithm="http://www.w3.org/2000/09/xmldsig#sha1"/>
        <DigestValue>J8I8+jzb7ppVMKOrbdrTH9kan8A=</DigestValue>
      </Reference>
      <Reference URI="/word/header2.xml?ContentType=application/vnd.openxmlformats-officedocument.wordprocessingml.header+xml">
        <DigestMethod Algorithm="http://www.w3.org/2000/09/xmldsig#sha1"/>
        <DigestValue>qVA1rG8ntKkb4hsiSnNqsG/Z8rQ=</DigestValue>
      </Reference>
      <Reference URI="/word/header3.xml?ContentType=application/vnd.openxmlformats-officedocument.wordprocessingml.header+xml">
        <DigestMethod Algorithm="http://www.w3.org/2000/09/xmldsig#sha1"/>
        <DigestValue>Kq0iMMvkxffLeDfUK5n4Dg0Rs+A=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grBFnOpPrMjqzqzLBHAvDB2ua+o=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2018-10-15T11:10:56Z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36D77-6F4B-4CE0-BB00-788A22F10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2018-10-15T11:10:00Z</dcterms:created>
  <dcterms:modified xsi:type="dcterms:W3CDTF">2018-10-15T11:10:00Z</dcterms:modified>
</cp:coreProperties>
</file>