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AA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4AA2" w:rsidRDefault="00474AA2" w:rsidP="00ED7965">
      <w:pPr>
        <w:ind w:left="142"/>
      </w:pPr>
    </w:p>
    <w:p w:rsidR="00474AA2" w:rsidRDefault="00474AA2" w:rsidP="00ED7965">
      <w:pPr>
        <w:ind w:left="142"/>
      </w:pPr>
    </w:p>
    <w:p w:rsidR="00474AA2" w:rsidRDefault="00474AA2" w:rsidP="00ED7965">
      <w:pPr>
        <w:ind w:left="142"/>
      </w:pPr>
    </w:p>
    <w:p w:rsidR="00474A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4AA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4AA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74AA2" w:rsidRDefault="00474AA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4A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№СТП-2898/28</w:t>
      </w:r>
    </w:p>
    <w:p w:rsidR="00474AA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74AA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74AA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74AA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990B6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990B6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990B64">
        <w:rPr>
          <w:rFonts w:ascii="Times New Roman" w:hAnsi="Times New Roman"/>
          <w:b/>
          <w:sz w:val="26"/>
          <w:szCs w:val="26"/>
        </w:rPr>
        <w:t xml:space="preserve">я </w:t>
      </w:r>
      <w:r>
        <w:rPr>
          <w:rFonts w:ascii="Times New Roman" w:hAnsi="Times New Roman"/>
          <w:b/>
          <w:sz w:val="26"/>
          <w:szCs w:val="26"/>
        </w:rPr>
        <w:t xml:space="preserve">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474AA2" w:rsidRDefault="00474AA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4A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474AA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4AA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4AA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74AA2" w:rsidRDefault="00474AA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4AA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4A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4AA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4AA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AA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AA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03863">
              <w:rPr>
                <w:rFonts w:ascii="Times New Roman" w:hAnsi="Times New Roman"/>
                <w:sz w:val="24"/>
                <w:szCs w:val="24"/>
              </w:rPr>
              <w:t>ловный) №07-07-01/054/2011-479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1303200.00</w:t>
            </w:r>
          </w:p>
        </w:tc>
      </w:tr>
    </w:tbl>
    <w:p w:rsidR="00474AA2" w:rsidRDefault="00474AA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4AA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74AA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4AA2" w:rsidRDefault="00474AA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74AA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74AA2" w:rsidRDefault="00474AA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4AA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990B6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90B64">
        <w:rPr>
          <w:rFonts w:ascii="Times New Roman" w:hAnsi="Times New Roman"/>
          <w:b/>
          <w:sz w:val="24"/>
          <w:szCs w:val="24"/>
        </w:rPr>
        <w:t>го предприятия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90B6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90B6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74AA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8D8" w:rsidRDefault="006818D8" w:rsidP="00ED7965">
      <w:pPr>
        <w:spacing w:after="0" w:line="240" w:lineRule="auto"/>
      </w:pPr>
      <w:r>
        <w:separator/>
      </w:r>
    </w:p>
  </w:endnote>
  <w:endnote w:type="continuationSeparator" w:id="0">
    <w:p w:rsidR="006818D8" w:rsidRDefault="006818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A2" w:rsidRDefault="00474A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A2" w:rsidRDefault="00474A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A2" w:rsidRDefault="00474A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8D8" w:rsidRDefault="006818D8" w:rsidP="00ED7965">
      <w:pPr>
        <w:spacing w:after="0" w:line="240" w:lineRule="auto"/>
      </w:pPr>
      <w:r>
        <w:separator/>
      </w:r>
    </w:p>
  </w:footnote>
  <w:footnote w:type="continuationSeparator" w:id="0">
    <w:p w:rsidR="006818D8" w:rsidRDefault="006818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A2" w:rsidRDefault="00990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A2" w:rsidRDefault="00990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A2" w:rsidRDefault="00990B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AA2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18D8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3863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0B64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y0tyFnZJIA8PE60YClms7X2cLCtidbFBc+Htw6sXckI=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AmuFNQAoUxmOZSbZDr9Es18YX+OOuDa+nY4UHtsfKT0=</DigestValue>
    </Reference>
  </SignedInfo>
  <SignatureValue>FdIzAgLbvY9EVKDW8mZvcsBLDg3aMWi7OMmbcd0tO6Mgy3G0NG8MMX2MCzDaQ4tX
zmkg3ln7TrawR+CtVESVPA==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PKidX5bb2KVedRIigjv0eGZxszM=</DigestValue>
      </Reference>
      <Reference URI="/word/endnotes.xml?ContentType=application/vnd.openxmlformats-officedocument.wordprocessingml.endnotes+xml">
        <DigestMethod Algorithm="http://www.w3.org/2000/09/xmldsig#sha1"/>
        <DigestValue>m2BBdE7KOd4QhPOmN25Ae/yi0/w=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7TK0GFUtXRA8X7CpsvEW9kAyb/Y=</DigestValue>
      </Reference>
      <Reference URI="/word/footer2.xml?ContentType=application/vnd.openxmlformats-officedocument.wordprocessingml.footer+xml">
        <DigestMethod Algorithm="http://www.w3.org/2000/09/xmldsig#sha1"/>
        <DigestValue>7TK0GFUtXRA8X7CpsvEW9kAyb/Y=</DigestValue>
      </Reference>
      <Reference URI="/word/footer3.xml?ContentType=application/vnd.openxmlformats-officedocument.wordprocessingml.footer+xml">
        <DigestMethod Algorithm="http://www.w3.org/2000/09/xmldsig#sha1"/>
        <DigestValue>7TK0GFUtXRA8X7CpsvEW9kAyb/Y=</DigestValue>
      </Reference>
      <Reference URI="/word/footnotes.xml?ContentType=application/vnd.openxmlformats-officedocument.wordprocessingml.footnotes+xml">
        <DigestMethod Algorithm="http://www.w3.org/2000/09/xmldsig#sha1"/>
        <DigestValue>2WjyvEPW794/lU6Wq2yIDG7JQ9M=</DigestValue>
      </Reference>
      <Reference URI="/word/header1.xml?ContentType=application/vnd.openxmlformats-officedocument.wordprocessingml.header+xml">
        <DigestMethod Algorithm="http://www.w3.org/2000/09/xmldsig#sha1"/>
        <DigestValue>RuuSrprqAYuPvhcvjs/3oHunGw0=</DigestValue>
      </Reference>
      <Reference URI="/word/header2.xml?ContentType=application/vnd.openxmlformats-officedocument.wordprocessingml.header+xml">
        <DigestMethod Algorithm="http://www.w3.org/2000/09/xmldsig#sha1"/>
        <DigestValue>en4XEtsTV3yjTk8xDLk6CWXh1aw=</DigestValue>
      </Reference>
      <Reference URI="/word/header3.xml?ContentType=application/vnd.openxmlformats-officedocument.wordprocessingml.header+xml">
        <DigestMethod Algorithm="http://www.w3.org/2000/09/xmldsig#sha1"/>
        <DigestValue>q9bruXoInRFFuia1Rjjr66lyENE=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dF7WZBPZySAF/JxaYH2As9XUS1I=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2018-08-01T08:44:18Z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2018-08-01T08:44:18Z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BE8D9-3F2B-4EA3-AAA8-F30297E6D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2018-08-01T08:44:00Z</dcterms:modified>
</cp:coreProperties>
</file>