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DF8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C0DF8" w:rsidRDefault="005C0DF8" w:rsidP="00ED7965">
      <w:pPr>
        <w:ind w:left="142"/>
        <w:rPr>
          <w:rFonts w:ascii="Times New Roman" w:hAnsi="Times New Roman"/>
        </w:rPr>
      </w:pPr>
    </w:p>
    <w:p w:rsidR="005C0DF8" w:rsidRDefault="005C0DF8" w:rsidP="00ED7965">
      <w:pPr>
        <w:ind w:left="142"/>
        <w:rPr>
          <w:rFonts w:ascii="Times New Roman" w:hAnsi="Times New Roman"/>
        </w:rPr>
      </w:pPr>
    </w:p>
    <w:p w:rsidR="005C0DF8" w:rsidRDefault="005C0DF8" w:rsidP="00ED7965">
      <w:pPr>
        <w:ind w:left="142"/>
        <w:rPr>
          <w:rFonts w:ascii="Times New Roman" w:hAnsi="Times New Roman"/>
        </w:rPr>
      </w:pPr>
    </w:p>
    <w:p w:rsidR="005C0DF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C0DF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C0DF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5C0DF8" w:rsidRDefault="005C0DF8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C0DF8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№СТП-2659/26</w:t>
      </w:r>
    </w:p>
    <w:p w:rsidR="005C0DF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C0DF8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5C0DF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E80146" w:rsidRPr="00E80146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5C0DF8" w:rsidRDefault="005C0DF8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C0DF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2018-03-05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C0DF8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2018-05-24 16:00:00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C0DF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C0DF8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C0DF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C0DF8" w:rsidRDefault="005C0DF8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C0DF8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C0DF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C0DF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C0DF8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DF8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DF8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Ем</w:t>
            </w:r>
            <w:r w:rsidR="00A9350B">
              <w:rPr>
                <w:rFonts w:ascii="Times New Roman" w:hAnsi="Times New Roman"/>
                <w:sz w:val="24"/>
                <w:szCs w:val="24"/>
              </w:rPr>
              <w:t>кость для хранения ГСМ, V-100мЗ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156960.00</w:t>
            </w:r>
          </w:p>
        </w:tc>
      </w:tr>
    </w:tbl>
    <w:p w:rsidR="005C0DF8" w:rsidRDefault="005C0DF8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C0DF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5C0DF8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DF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DF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DF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C0DF8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0B" w:rsidRDefault="00A9350B" w:rsidP="00A9350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22.05.2018</w:t>
            </w:r>
          </w:p>
          <w:p w:rsidR="005C0DF8" w:rsidRDefault="00A9350B" w:rsidP="00A935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по 16:00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24.05.2018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DF8" w:rsidRDefault="00A935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23544.00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DF8" w:rsidRDefault="00A935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5C0DF8" w:rsidRDefault="005C0DF8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C0DF8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5C0DF8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DF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DF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DF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DF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DF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C0DF8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DF8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Быструшкин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DF8" w:rsidRPr="00A9350B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457000, Челябинская область, Увельский р-н, пос. Увельский, ул. Октябрьская, д. 4, кв. 12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DF8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2018-05-24 13:02:32</w:t>
            </w:r>
          </w:p>
          <w:p w:rsidR="005C0DF8" w:rsidRDefault="005C0DF8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DF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23550.00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DF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C0DF8" w:rsidRDefault="005C0DF8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0DF8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E80146" w:rsidRPr="00E80146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№26,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5C0DF8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DF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DF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DF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DF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C0DF8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DF8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Быструшкин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Анатольевич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DF8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457000, Челябинская область, Увельский р-н, пос. Увельский, ул. Октябрьская, д. 4, кв. 12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DF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2018-05-24 13:02:32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DF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23550.00</w:t>
            </w:r>
          </w:p>
        </w:tc>
      </w:tr>
    </w:tbl>
    <w:p w:rsidR="005C0DF8" w:rsidRDefault="005C0DF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C0DF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E80146" w:rsidRPr="00E80146">
        <w:rPr>
          <w:b/>
        </w:rPr>
        <w:t>а</w:t>
      </w:r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Строительно</w:t>
      </w:r>
      <w:proofErr w:type="spellEnd"/>
      <w:r>
        <w:rPr>
          <w:b/>
        </w:rPr>
        <w:t xml:space="preserve"> - Промышленная Компания «</w:t>
      </w:r>
      <w:proofErr w:type="spellStart"/>
      <w:r>
        <w:rPr>
          <w:b/>
        </w:rPr>
        <w:t>СибЭнергоСтрой</w:t>
      </w:r>
      <w:proofErr w:type="spellEnd"/>
      <w:r>
        <w:rPr>
          <w:b/>
        </w:rPr>
        <w:t xml:space="preserve">» </w:t>
      </w:r>
      <w:r w:rsidR="00E80146" w:rsidRPr="00E80146">
        <w:t>по л</w:t>
      </w:r>
      <w:r>
        <w:t>от</w:t>
      </w:r>
      <w:r w:rsidR="00E80146" w:rsidRPr="00E80146">
        <w:t>у</w:t>
      </w:r>
      <w:bookmarkStart w:id="0" w:name="_GoBack"/>
      <w:bookmarkEnd w:id="0"/>
      <w:r>
        <w:t xml:space="preserve"> №26 посредством публичного предложения, прием заявок прекращается.</w:t>
      </w:r>
    </w:p>
    <w:p w:rsidR="005C0DF8" w:rsidRDefault="005C0DF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C0DF8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261D" w:rsidRDefault="00B2261D" w:rsidP="00ED7965">
      <w:pPr>
        <w:spacing w:after="0" w:line="240" w:lineRule="auto"/>
      </w:pPr>
      <w:r>
        <w:separator/>
      </w:r>
    </w:p>
  </w:endnote>
  <w:endnote w:type="continuationSeparator" w:id="0">
    <w:p w:rsidR="00B2261D" w:rsidRDefault="00B2261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DF8" w:rsidRDefault="005C0DF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DF8" w:rsidRDefault="005C0DF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DF8" w:rsidRDefault="005C0DF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261D" w:rsidRDefault="00B2261D" w:rsidP="00ED7965">
      <w:pPr>
        <w:spacing w:after="0" w:line="240" w:lineRule="auto"/>
      </w:pPr>
      <w:r>
        <w:separator/>
      </w:r>
    </w:p>
  </w:footnote>
  <w:footnote w:type="continuationSeparator" w:id="0">
    <w:p w:rsidR="00B2261D" w:rsidRDefault="00B2261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DF8" w:rsidRDefault="00E801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DF8" w:rsidRDefault="00E801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DF8" w:rsidRDefault="00E801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0DF8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350B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61D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0146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kGG3sAQNQC1OlJsRJOpMXVgWei1VuHTyibvbZ6S02sw=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iMjIwevsRe/FWTn39sZtMlhtmjbGVrY+diSyFrRaUbg=</DigestValue>
    </Reference>
  </SignedInfo>
  <SignatureValue>7wUI+vrjP8Cw0Us9TqSZJqDHC1CIdlzaNqkIGKGCM4kmG/yPcuNsBK7UvZx1ff23
b+HVN9Zfq9q+J7tSqssQLQ==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PASK7L78zTFnBhU7X3eVvLz3KeQ=</DigestValue>
      </Reference>
      <Reference URI="/word/endnotes.xml?ContentType=application/vnd.openxmlformats-officedocument.wordprocessingml.endnotes+xml">
        <DigestMethod Algorithm="http://www.w3.org/2000/09/xmldsig#sha1"/>
        <DigestValue>Szd2OBsnSTIr+NeXKdu/c7Kqh2I=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C7nIsMbbna8KxOZI3tISEineixY=</DigestValue>
      </Reference>
      <Reference URI="/word/footer2.xml?ContentType=application/vnd.openxmlformats-officedocument.wordprocessingml.footer+xml">
        <DigestMethod Algorithm="http://www.w3.org/2000/09/xmldsig#sha1"/>
        <DigestValue>C7nIsMbbna8KxOZI3tISEineixY=</DigestValue>
      </Reference>
      <Reference URI="/word/footer3.xml?ContentType=application/vnd.openxmlformats-officedocument.wordprocessingml.footer+xml">
        <DigestMethod Algorithm="http://www.w3.org/2000/09/xmldsig#sha1"/>
        <DigestValue>C7nIsMbbna8KxOZI3tISEineixY=</DigestValue>
      </Reference>
      <Reference URI="/word/footnotes.xml?ContentType=application/vnd.openxmlformats-officedocument.wordprocessingml.footnotes+xml">
        <DigestMethod Algorithm="http://www.w3.org/2000/09/xmldsig#sha1"/>
        <DigestValue>sJCMp8FTfJzBg4cLZMCN5lTiC6g=</DigestValue>
      </Reference>
      <Reference URI="/word/header1.xml?ContentType=application/vnd.openxmlformats-officedocument.wordprocessingml.header+xml">
        <DigestMethod Algorithm="http://www.w3.org/2000/09/xmldsig#sha1"/>
        <DigestValue>o217ct4oZcgZek74noJsa2o9tAg=</DigestValue>
      </Reference>
      <Reference URI="/word/header2.xml?ContentType=application/vnd.openxmlformats-officedocument.wordprocessingml.header+xml">
        <DigestMethod Algorithm="http://www.w3.org/2000/09/xmldsig#sha1"/>
        <DigestValue>jGHuUr5oe+VbuqRNDwfHxxDFMcQ=</DigestValue>
      </Reference>
      <Reference URI="/word/header3.xml?ContentType=application/vnd.openxmlformats-officedocument.wordprocessingml.header+xml">
        <DigestMethod Algorithm="http://www.w3.org/2000/09/xmldsig#sha1"/>
        <DigestValue>3QqfAzdI+otlVqqlNiJo/R0DTUI=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WRZ8UktOgbklgBmifh8Mj2dY3mA=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tPXp5RzC036RUeyc6wE9fqE+/4w=</DigestValue>
      </Reference>
    </Manifest>
    <SignatureProperties>
      <SignatureProperty Id="idSignatureTime" Target="#idPackageSignature">
        <mdssi:SignatureTime>
          <mdssi:Format>YYYY-MM-DDThh:mm:ssTZD</mdssi:Format>
          <mdssi:Value>2018-05-25T11:56:57Z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2018-05-25T11:56:57Z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890704-545E-47F7-BD44-D771CBC19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392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50</cp:revision>
  <dcterms:created xsi:type="dcterms:W3CDTF">2017-09-15T07:42:00Z</dcterms:created>
  <dcterms:modified xsi:type="dcterms:W3CDTF">2018-05-25T11:56:00Z</dcterms:modified>
</cp:coreProperties>
</file>