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05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4056" w:rsidRDefault="00474056" w:rsidP="00ED7965">
      <w:pPr>
        <w:ind w:left="142"/>
        <w:rPr>
          <w:rFonts w:ascii="Times New Roman" w:hAnsi="Times New Roman"/>
        </w:rPr>
      </w:pPr>
    </w:p>
    <w:p w:rsidR="00474056" w:rsidRDefault="00474056" w:rsidP="00ED7965">
      <w:pPr>
        <w:ind w:left="142"/>
        <w:rPr>
          <w:rFonts w:ascii="Times New Roman" w:hAnsi="Times New Roman"/>
        </w:rPr>
      </w:pPr>
    </w:p>
    <w:p w:rsidR="00474056" w:rsidRDefault="00474056" w:rsidP="00ED7965">
      <w:pPr>
        <w:ind w:left="142"/>
        <w:rPr>
          <w:rFonts w:ascii="Times New Roman" w:hAnsi="Times New Roman"/>
        </w:rPr>
      </w:pPr>
    </w:p>
    <w:p w:rsidR="00474056" w:rsidRDefault="0047405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7405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7405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7405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№СТП-3815/10</w:t>
      </w:r>
    </w:p>
    <w:p w:rsidR="00474056" w:rsidRDefault="0047405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405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27.08.2019</w:t>
      </w:r>
    </w:p>
    <w:p w:rsidR="00474056" w:rsidRDefault="0047405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405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№СТП-3815/10,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74056" w:rsidRDefault="0047405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7405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2019-07-22 14:00:00 (время московское) до 2019-08-27 14:00:00 (время московское) по лоту:</w:t>
      </w:r>
    </w:p>
    <w:p w:rsidR="00474056" w:rsidRDefault="0047405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7405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7405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7405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74056" w:rsidTr="00BA0078">
        <w:tc>
          <w:tcPr>
            <w:tcW w:w="2996" w:type="dxa"/>
            <w:vAlign w:val="center"/>
          </w:tcPr>
          <w:p w:rsidR="0047405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47405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Дрейтеллер 1000мм</w:t>
            </w:r>
          </w:p>
        </w:tc>
      </w:tr>
    </w:tbl>
    <w:p w:rsidR="00474056" w:rsidRDefault="0047405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7405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№СТП-3815/10 по лоту №10 не поступили.</w:t>
      </w:r>
    </w:p>
    <w:p w:rsidR="00474056" w:rsidRDefault="0047405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5CAA" w:rsidRDefault="00FD5CA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405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474056" w:rsidRDefault="00474056" w:rsidP="005C56AE">
      <w:pPr>
        <w:rPr>
          <w:rFonts w:ascii="Times New Roman" w:hAnsi="Times New Roman"/>
        </w:rPr>
      </w:pPr>
    </w:p>
    <w:p w:rsidR="00474056" w:rsidRDefault="0047405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4056" w:rsidRDefault="0047405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4056" w:rsidRDefault="0047405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4056" w:rsidRDefault="00474056" w:rsidP="00455D60">
      <w:pPr>
        <w:ind w:left="142"/>
        <w:rPr>
          <w:rFonts w:ascii="Times New Roman" w:hAnsi="Times New Roman"/>
        </w:rPr>
      </w:pPr>
    </w:p>
    <w:p w:rsidR="00474056" w:rsidRDefault="0047405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74056" w:rsidRDefault="0047405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74056" w:rsidRDefault="0047405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74056" w:rsidRDefault="00474056" w:rsidP="00455D60">
      <w:pPr>
        <w:ind w:left="142"/>
        <w:rPr>
          <w:rFonts w:ascii="Times New Roman" w:hAnsi="Times New Roman"/>
        </w:rPr>
      </w:pPr>
    </w:p>
    <w:p w:rsidR="00474056" w:rsidRDefault="0047405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74056" w:rsidRDefault="0047405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74056" w:rsidRDefault="0047405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74056" w:rsidRDefault="0047405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74056" w:rsidRDefault="00474056" w:rsidP="00ED7965">
      <w:pPr>
        <w:ind w:left="142"/>
        <w:rPr>
          <w:rFonts w:ascii="Times New Roman" w:hAnsi="Times New Roman"/>
        </w:rPr>
      </w:pPr>
    </w:p>
    <w:sectPr w:rsidR="0047405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733C" w:rsidRDefault="0022733C" w:rsidP="00ED7965">
      <w:pPr>
        <w:spacing w:after="0" w:line="240" w:lineRule="auto"/>
      </w:pPr>
      <w:r>
        <w:separator/>
      </w:r>
    </w:p>
  </w:endnote>
  <w:endnote w:type="continuationSeparator" w:id="1">
    <w:p w:rsidR="0022733C" w:rsidRDefault="0022733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056" w:rsidRDefault="0047405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056" w:rsidRDefault="0047405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056" w:rsidRDefault="0047405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733C" w:rsidRDefault="0022733C" w:rsidP="00ED7965">
      <w:pPr>
        <w:spacing w:after="0" w:line="240" w:lineRule="auto"/>
      </w:pPr>
      <w:r>
        <w:separator/>
      </w:r>
    </w:p>
  </w:footnote>
  <w:footnote w:type="continuationSeparator" w:id="1">
    <w:p w:rsidR="0022733C" w:rsidRDefault="0022733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056" w:rsidRDefault="004740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056" w:rsidRDefault="004740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056" w:rsidRDefault="004740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2733C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4056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D5CAA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ibKz5NkE0skBasyTfBGogEmev8PXwfb7s9AJJLhD0T8=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R9Yb9g6MT+iUGHUs5bcFkZGBJYm6SHN2D9tj4aNSiOQ=</DigestValue>
    </Reference>
  </SignedInfo>
  <SignatureValue>bPhQucrgWkwkFqmedA8JSqbVus6MqTZiajHu0B91F2u77/IABB+5UqgLWVA4l8ro
WCmqwewoI2a4IOjB1rBzlA==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hBUJ3ta1gSB5138Ert3mXAvePEc=</DigestValue>
      </Reference>
      <Reference URI="/word/endnotes.xml?ContentType=application/vnd.openxmlformats-officedocument.wordprocessingml.endnotes+xml">
        <DigestMethod Algorithm="http://www.w3.org/2000/09/xmldsig#sha1"/>
        <DigestValue>hs+9rUOUk4CjuuHd+fkOgnkHAmk=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7dYAfC8wlp/0ZPomYFv2doRFiOg=</DigestValue>
      </Reference>
      <Reference URI="/word/footer2.xml?ContentType=application/vnd.openxmlformats-officedocument.wordprocessingml.footer+xml">
        <DigestMethod Algorithm="http://www.w3.org/2000/09/xmldsig#sha1"/>
        <DigestValue>7dYAfC8wlp/0ZPomYFv2doRFiOg=</DigestValue>
      </Reference>
      <Reference URI="/word/footer3.xml?ContentType=application/vnd.openxmlformats-officedocument.wordprocessingml.footer+xml">
        <DigestMethod Algorithm="http://www.w3.org/2000/09/xmldsig#sha1"/>
        <DigestValue>7dYAfC8wlp/0ZPomYFv2doRFiOg=</DigestValue>
      </Reference>
      <Reference URI="/word/footnotes.xml?ContentType=application/vnd.openxmlformats-officedocument.wordprocessingml.footnotes+xml">
        <DigestMethod Algorithm="http://www.w3.org/2000/09/xmldsig#sha1"/>
        <DigestValue>xR0vyjAp3zGoxLkX/8zAVPQcNVA=</DigestValue>
      </Reference>
      <Reference URI="/word/header1.xml?ContentType=application/vnd.openxmlformats-officedocument.wordprocessingml.header+xml">
        <DigestMethod Algorithm="http://www.w3.org/2000/09/xmldsig#sha1"/>
        <DigestValue>Iax0Oql3IQj4Ua1fqa427UiMGHY=</DigestValue>
      </Reference>
      <Reference URI="/word/header2.xml?ContentType=application/vnd.openxmlformats-officedocument.wordprocessingml.header+xml">
        <DigestMethod Algorithm="http://www.w3.org/2000/09/xmldsig#sha1"/>
        <DigestValue>pe59AqowAh+e3b/OGcqEVLJrwxI=</DigestValue>
      </Reference>
      <Reference URI="/word/header3.xml?ContentType=application/vnd.openxmlformats-officedocument.wordprocessingml.header+xml">
        <DigestMethod Algorithm="http://www.w3.org/2000/09/xmldsig#sha1"/>
        <DigestValue>3S1MDG6HfyOjAQnhc8P2lMlYKy0=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rI9IpbR9WNp5P/IWMcbGo/RvMkM=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2019-08-27T16:16:01Z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2019-08-27T16:16:01Z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2019-08-27T07:05:00Z</dcterms:modified>
</cp:coreProperties>
</file>