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E5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2E5A" w:rsidRDefault="00D92E5A" w:rsidP="00ED7965">
      <w:pPr>
        <w:ind w:left="142"/>
        <w:rPr>
          <w:rFonts w:ascii="Times New Roman" w:hAnsi="Times New Roman"/>
        </w:rPr>
      </w:pPr>
    </w:p>
    <w:p w:rsidR="00D92E5A" w:rsidRDefault="00D92E5A" w:rsidP="00ED7965">
      <w:pPr>
        <w:ind w:left="142"/>
        <w:rPr>
          <w:rFonts w:ascii="Times New Roman" w:hAnsi="Times New Roman"/>
        </w:rPr>
      </w:pPr>
    </w:p>
    <w:p w:rsidR="00D92E5A" w:rsidRDefault="00D92E5A" w:rsidP="00ED7965">
      <w:pPr>
        <w:ind w:left="142"/>
        <w:rPr>
          <w:rFonts w:ascii="Times New Roman" w:hAnsi="Times New Roman"/>
        </w:rPr>
      </w:pPr>
    </w:p>
    <w:p w:rsidR="00D92E5A" w:rsidRDefault="00D92E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92E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92E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92E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№СТП-2909/3</w:t>
      </w:r>
    </w:p>
    <w:p w:rsidR="00D92E5A" w:rsidRDefault="00D92E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2E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D92E5A" w:rsidRDefault="00D92E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2E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2E5A" w:rsidRDefault="00D92E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92E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D92E5A" w:rsidRDefault="00D92E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92E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92E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92E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92E5A" w:rsidTr="00BA0078">
        <w:tc>
          <w:tcPr>
            <w:tcW w:w="2996" w:type="dxa"/>
            <w:vAlign w:val="center"/>
          </w:tcPr>
          <w:p w:rsidR="00D92E5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D92E5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2846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Узей-Тукля</w:t>
            </w:r>
            <w:proofErr w:type="spellEnd"/>
            <w:r>
              <w:rPr>
                <w:rFonts w:ascii="Times New Roman" w:hAnsi="Times New Roman"/>
              </w:rPr>
              <w:t>, ул. Луговая, 11</w:t>
            </w:r>
          </w:p>
        </w:tc>
      </w:tr>
    </w:tbl>
    <w:p w:rsidR="00D92E5A" w:rsidRDefault="00D92E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2E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№СТП-2909/3 по лоту №3 не поступили.</w:t>
      </w:r>
    </w:p>
    <w:p w:rsidR="00CE606F" w:rsidRDefault="00CE60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2E5A" w:rsidRDefault="00D92E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2E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D92E5A" w:rsidRDefault="00D92E5A" w:rsidP="005C56AE">
      <w:pPr>
        <w:rPr>
          <w:rFonts w:ascii="Times New Roman" w:hAnsi="Times New Roman"/>
        </w:rPr>
      </w:pPr>
    </w:p>
    <w:p w:rsidR="00D92E5A" w:rsidRDefault="00D92E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2E5A" w:rsidRDefault="00D92E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2E5A" w:rsidRDefault="00D92E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2E5A" w:rsidRDefault="00D92E5A" w:rsidP="00455D60">
      <w:pPr>
        <w:ind w:left="142"/>
        <w:rPr>
          <w:rFonts w:ascii="Times New Roman" w:hAnsi="Times New Roman"/>
        </w:rPr>
      </w:pPr>
    </w:p>
    <w:p w:rsidR="00D92E5A" w:rsidRDefault="00D92E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2E5A" w:rsidRDefault="00D92E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2E5A" w:rsidRDefault="00D92E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2E5A" w:rsidRDefault="00D92E5A" w:rsidP="00455D60">
      <w:pPr>
        <w:ind w:left="142"/>
        <w:rPr>
          <w:rFonts w:ascii="Times New Roman" w:hAnsi="Times New Roman"/>
        </w:rPr>
      </w:pPr>
    </w:p>
    <w:p w:rsidR="00D92E5A" w:rsidRDefault="00D92E5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92E5A" w:rsidRDefault="00D92E5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2E5A" w:rsidRDefault="00D92E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2E5A" w:rsidRDefault="00D92E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2E5A" w:rsidRDefault="00D92E5A" w:rsidP="00ED7965">
      <w:pPr>
        <w:ind w:left="142"/>
        <w:rPr>
          <w:rFonts w:ascii="Times New Roman" w:hAnsi="Times New Roman"/>
        </w:rPr>
      </w:pPr>
    </w:p>
    <w:sectPr w:rsidR="00D92E5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58B" w:rsidRDefault="004D658B" w:rsidP="00ED7965">
      <w:pPr>
        <w:spacing w:after="0" w:line="240" w:lineRule="auto"/>
      </w:pPr>
      <w:r>
        <w:separator/>
      </w:r>
    </w:p>
  </w:endnote>
  <w:endnote w:type="continuationSeparator" w:id="0">
    <w:p w:rsidR="004D658B" w:rsidRDefault="004D65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E5A" w:rsidRDefault="00D92E5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E5A" w:rsidRDefault="00D92E5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E5A" w:rsidRDefault="00D92E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58B" w:rsidRDefault="004D658B" w:rsidP="00ED7965">
      <w:pPr>
        <w:spacing w:after="0" w:line="240" w:lineRule="auto"/>
      </w:pPr>
      <w:r>
        <w:separator/>
      </w:r>
    </w:p>
  </w:footnote>
  <w:footnote w:type="continuationSeparator" w:id="0">
    <w:p w:rsidR="004D658B" w:rsidRDefault="004D65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E5A" w:rsidRDefault="006D66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E5A" w:rsidRDefault="006D66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E5A" w:rsidRDefault="006D66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D658B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66F7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606F"/>
    <w:rsid w:val="00CF5D37"/>
    <w:rsid w:val="00CF7703"/>
    <w:rsid w:val="00D04DF1"/>
    <w:rsid w:val="00D1745B"/>
    <w:rsid w:val="00D74F38"/>
    <w:rsid w:val="00D811C8"/>
    <w:rsid w:val="00D92E5A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AE65FB2-35CC-47CC-BDA4-6DB0EC95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Ej0CEfOaSYfCskSRVtU9Fp1NV6YxmQGxU8qwJOXglH0=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kCwhE7oTvCsjXqrsGHuxQ0Xxo6NENwwaAvHe6gc5RlE=</DigestValue>
    </Reference>
  </SignedInfo>
  <SignatureValue>qpAJ3X7UrJ1Cdzyy2YkqkNfv+sMiSavgklqV2+NHVQTZaq/Tbwlm4gpjBZL+PWSh
3KczHZdhjTghaxcmvUOz5Q==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iB52zftaaP8UjNsOYVRBdUfvKAw=</DigestValue>
      </Reference>
      <Reference URI="/word/endnotes.xml?ContentType=application/vnd.openxmlformats-officedocument.wordprocessingml.endnotes+xml">
        <DigestMethod Algorithm="http://www.w3.org/2000/09/xmldsig#sha1"/>
        <DigestValue>8CoMVY0cEUtgBsEBuqzpJIfUpoU=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GsMb2qqI0U+Rf2Y5kSdN2YaoTBE=</DigestValue>
      </Reference>
      <Reference URI="/word/footer2.xml?ContentType=application/vnd.openxmlformats-officedocument.wordprocessingml.footer+xml">
        <DigestMethod Algorithm="http://www.w3.org/2000/09/xmldsig#sha1"/>
        <DigestValue>GsMb2qqI0U+Rf2Y5kSdN2YaoTBE=</DigestValue>
      </Reference>
      <Reference URI="/word/footer3.xml?ContentType=application/vnd.openxmlformats-officedocument.wordprocessingml.footer+xml">
        <DigestMethod Algorithm="http://www.w3.org/2000/09/xmldsig#sha1"/>
        <DigestValue>GsMb2qqI0U+Rf2Y5kSdN2YaoTBE=</DigestValue>
      </Reference>
      <Reference URI="/word/footnotes.xml?ContentType=application/vnd.openxmlformats-officedocument.wordprocessingml.footnotes+xml">
        <DigestMethod Algorithm="http://www.w3.org/2000/09/xmldsig#sha1"/>
        <DigestValue>+xzx+Ttb4JtYQXFKg/hz0GGuHGs=</DigestValue>
      </Reference>
      <Reference URI="/word/header1.xml?ContentType=application/vnd.openxmlformats-officedocument.wordprocessingml.header+xml">
        <DigestMethod Algorithm="http://www.w3.org/2000/09/xmldsig#sha1"/>
        <DigestValue>yB6q4foK+Tf6vHBjPbgqSEwyIm4=</DigestValue>
      </Reference>
      <Reference URI="/word/header2.xml?ContentType=application/vnd.openxmlformats-officedocument.wordprocessingml.header+xml">
        <DigestMethod Algorithm="http://www.w3.org/2000/09/xmldsig#sha1"/>
        <DigestValue>cEvXEKWgnDov6zz3tWGDhtK+/Y0=</DigestValue>
      </Reference>
      <Reference URI="/word/header3.xml?ContentType=application/vnd.openxmlformats-officedocument.wordprocessingml.header+xml">
        <DigestMethod Algorithm="http://www.w3.org/2000/09/xmldsig#sha1"/>
        <DigestValue>5DHMDCR739RyAbWuSheIFdMaEQY=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2CcFvtgf5EyD0qSJM+DVbOyx9r4=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2018-07-31T14:26:33Z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2018-07-31T14:26:33Z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A3A5B-8481-42F6-B548-6FE9A85E8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36</cp:revision>
  <dcterms:created xsi:type="dcterms:W3CDTF">2017-06-25T05:40:00Z</dcterms:created>
  <dcterms:modified xsi:type="dcterms:W3CDTF">2018-07-31T14:26:00Z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