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E2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1E23" w:rsidRDefault="00091E23" w:rsidP="00ED7965">
      <w:pPr>
        <w:ind w:left="142"/>
      </w:pPr>
    </w:p>
    <w:p w:rsidR="00091E23" w:rsidRDefault="00091E23" w:rsidP="00ED7965">
      <w:pPr>
        <w:ind w:left="142"/>
      </w:pPr>
    </w:p>
    <w:p w:rsidR="00091E23" w:rsidRDefault="00091E23" w:rsidP="00ED7965">
      <w:pPr>
        <w:ind w:left="142"/>
      </w:pPr>
    </w:p>
    <w:p w:rsidR="00091E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1E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1E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091E23" w:rsidRDefault="00091E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1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№СТП-3051/1</w:t>
      </w:r>
    </w:p>
    <w:p w:rsidR="00091E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1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1E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1E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Миначева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Лариса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Александровна</w:t>
      </w:r>
    </w:p>
    <w:p w:rsidR="00091E23" w:rsidRDefault="00091E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1E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2018-09-25 09:00:00 (время московское)</w:t>
      </w:r>
    </w:p>
    <w:p w:rsidR="00091E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1E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1E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1E23" w:rsidRDefault="00091E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1E2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1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1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1E2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2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Квартира: назначение: жилое, общая площадь 44,5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адрес объекта: Республика Хакасия, город Абакан, улица Торговая, дом № 2, корпус № 1, квартира № 42. Кадастровый номер: 19:01:010101:3532, начальная цена 1353600.00</w:t>
            </w:r>
          </w:p>
        </w:tc>
      </w:tr>
    </w:tbl>
    <w:p w:rsidR="00091E23" w:rsidRDefault="00091E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1E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1E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1E23" w:rsidRDefault="00091E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1E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1E23" w:rsidRDefault="00091E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1E2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Миначева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Лариса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1E2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485" w:rsidRDefault="00107485" w:rsidP="00ED7965">
      <w:pPr>
        <w:spacing w:after="0" w:line="240" w:lineRule="auto"/>
      </w:pPr>
      <w:r>
        <w:separator/>
      </w:r>
    </w:p>
  </w:endnote>
  <w:endnote w:type="continuationSeparator" w:id="0">
    <w:p w:rsidR="00107485" w:rsidRDefault="001074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091E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091E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091E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485" w:rsidRDefault="00107485" w:rsidP="00ED7965">
      <w:pPr>
        <w:spacing w:after="0" w:line="240" w:lineRule="auto"/>
      </w:pPr>
      <w:r>
        <w:separator/>
      </w:r>
    </w:p>
  </w:footnote>
  <w:footnote w:type="continuationSeparator" w:id="0">
    <w:p w:rsidR="00107485" w:rsidRDefault="001074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10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10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23" w:rsidRDefault="0010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91E23"/>
    <w:rsid w:val="000A0998"/>
    <w:rsid w:val="000D0466"/>
    <w:rsid w:val="000D4622"/>
    <w:rsid w:val="00105B96"/>
    <w:rsid w:val="00107485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0EC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A0D54A2-7B5D-47A1-A711-0E55FC6D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k5gZmQ/XlXdUOXUfmH2AF/f1cA7KG+ejjMcLLp8jEJ0=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x0vbCpReHw8qduI/73+A08nLEQ850EwfoRB0k7JV2Qg=</DigestValue>
    </Reference>
  </SignedInfo>
  <SignatureValue>LskKL2Rd14cv/QimKQYk7QwFAWGdBZKIBc+zJZBj1sOiCnY3Qu5zpGnxjo4fjYgL
NRD29N4bBsqwfG1aolBW1g==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jRbgy4n1Fr/9iYAkbtzz4P7nFkw=</DigestValue>
      </Reference>
      <Reference URI="/word/endnotes.xml?ContentType=application/vnd.openxmlformats-officedocument.wordprocessingml.endnotes+xml">
        <DigestMethod Algorithm="http://www.w3.org/2000/09/xmldsig#sha1"/>
        <DigestValue>poLHC76wtVlO+Ezx/APlvOcUgD0=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h1jZJpq2blSfuusCR8J2pMbCLPE=</DigestValue>
      </Reference>
      <Reference URI="/word/footer2.xml?ContentType=application/vnd.openxmlformats-officedocument.wordprocessingml.footer+xml">
        <DigestMethod Algorithm="http://www.w3.org/2000/09/xmldsig#sha1"/>
        <DigestValue>h1jZJpq2blSfuusCR8J2pMbCLPE=</DigestValue>
      </Reference>
      <Reference URI="/word/footer3.xml?ContentType=application/vnd.openxmlformats-officedocument.wordprocessingml.footer+xml">
        <DigestMethod Algorithm="http://www.w3.org/2000/09/xmldsig#sha1"/>
        <DigestValue>h1jZJpq2blSfuusCR8J2pMbCLPE=</DigestValue>
      </Reference>
      <Reference URI="/word/footnotes.xml?ContentType=application/vnd.openxmlformats-officedocument.wordprocessingml.footnotes+xml">
        <DigestMethod Algorithm="http://www.w3.org/2000/09/xmldsig#sha1"/>
        <DigestValue>62xEnnbfiliHTBFGt6/0EialEtg=</DigestValue>
      </Reference>
      <Reference URI="/word/header1.xml?ContentType=application/vnd.openxmlformats-officedocument.wordprocessingml.header+xml">
        <DigestMethod Algorithm="http://www.w3.org/2000/09/xmldsig#sha1"/>
        <DigestValue>6/pvFQRX43qKrKPoHMTsF8N59O8=</DigestValue>
      </Reference>
      <Reference URI="/word/header2.xml?ContentType=application/vnd.openxmlformats-officedocument.wordprocessingml.header+xml">
        <DigestMethod Algorithm="http://www.w3.org/2000/09/xmldsig#sha1"/>
        <DigestValue>cH6EXObkvz2+k3T8O+TyDKFpFDg=</DigestValue>
      </Reference>
      <Reference URI="/word/header3.xml?ContentType=application/vnd.openxmlformats-officedocument.wordprocessingml.header+xml">
        <DigestMethod Algorithm="http://www.w3.org/2000/09/xmldsig#sha1"/>
        <DigestValue>UkWdceA2wzRx9NWmfvhRuj9rnOk=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ds4XdpTtDBAlrSJBovP48cdxWco=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2018-09-25T10:10:53Z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2018-09-25T10:10:53Z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FB86-7D86-4951-BB67-FC59A5B46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2018-09-25T10:10:00Z</dcterms:created>
  <dcterms:modified xsi:type="dcterms:W3CDTF">2018-09-25T10:10:00Z</dcterms:modified>
</cp:coreProperties>
</file>