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B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BA1" w:rsidRDefault="00790BA1" w:rsidP="00ED7965">
      <w:pPr>
        <w:ind w:left="142"/>
        <w:rPr>
          <w:rFonts w:ascii="Times New Roman" w:hAnsi="Times New Roman"/>
        </w:rPr>
      </w:pPr>
    </w:p>
    <w:p w:rsidR="00790BA1" w:rsidRDefault="00790BA1" w:rsidP="00ED7965">
      <w:pPr>
        <w:ind w:left="142"/>
        <w:rPr>
          <w:rFonts w:ascii="Times New Roman" w:hAnsi="Times New Roman"/>
        </w:rPr>
      </w:pPr>
    </w:p>
    <w:p w:rsidR="00790BA1" w:rsidRDefault="00790BA1" w:rsidP="00ED7965">
      <w:pPr>
        <w:ind w:left="142"/>
        <w:rPr>
          <w:rFonts w:ascii="Times New Roman" w:hAnsi="Times New Roman"/>
        </w:rPr>
      </w:pPr>
    </w:p>
    <w:p w:rsidR="00790BA1" w:rsidRDefault="00790B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0B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0B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0B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№СТП-2666/7</w:t>
      </w:r>
    </w:p>
    <w:p w:rsidR="00790BA1" w:rsidRDefault="00790B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B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790BA1" w:rsidRDefault="00790B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B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33BB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33BB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33BB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0BA1" w:rsidRDefault="00790B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0B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790BA1" w:rsidRDefault="00790B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0B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0B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0B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0BA1" w:rsidTr="00BA0078">
        <w:tc>
          <w:tcPr>
            <w:tcW w:w="2996" w:type="dxa"/>
            <w:vAlign w:val="center"/>
          </w:tcPr>
          <w:p w:rsidR="00790B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790B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Идарова</w:t>
            </w:r>
            <w:proofErr w:type="spellEnd"/>
            <w:r>
              <w:rPr>
                <w:rFonts w:ascii="Times New Roman" w:hAnsi="Times New Roman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№07-07-01/040/2011-518. </w:t>
            </w:r>
          </w:p>
        </w:tc>
      </w:tr>
    </w:tbl>
    <w:p w:rsidR="00790BA1" w:rsidRDefault="00790B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B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№СТП-2666/7 по лоту №7 не поступили.</w:t>
      </w:r>
    </w:p>
    <w:p w:rsidR="00790BA1" w:rsidRDefault="00790B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EF1" w:rsidRDefault="00185EF1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3BB9" w:rsidRDefault="00E33BB9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B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85EF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90BA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B9C" w:rsidRDefault="007F7B9C" w:rsidP="00ED7965">
      <w:pPr>
        <w:spacing w:after="0" w:line="240" w:lineRule="auto"/>
      </w:pPr>
      <w:r>
        <w:separator/>
      </w:r>
    </w:p>
  </w:endnote>
  <w:endnote w:type="continuationSeparator" w:id="0">
    <w:p w:rsidR="007F7B9C" w:rsidRDefault="007F7B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BA1" w:rsidRDefault="00790B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BA1" w:rsidRDefault="00790B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BA1" w:rsidRDefault="00790B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B9C" w:rsidRDefault="007F7B9C" w:rsidP="00ED7965">
      <w:pPr>
        <w:spacing w:after="0" w:line="240" w:lineRule="auto"/>
      </w:pPr>
      <w:r>
        <w:separator/>
      </w:r>
    </w:p>
  </w:footnote>
  <w:footnote w:type="continuationSeparator" w:id="0">
    <w:p w:rsidR="007F7B9C" w:rsidRDefault="007F7B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BA1" w:rsidRDefault="00E33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BA1" w:rsidRDefault="00E33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BA1" w:rsidRDefault="00E33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5EF1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BA1"/>
    <w:rsid w:val="007A0189"/>
    <w:rsid w:val="007E65E8"/>
    <w:rsid w:val="007F7B9C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3BB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kA2iYi4MPWdqb+0DTB5hB2nBnhKaa2DHj63YTputbYs=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irNcUKTOKmHMddlnpdKkFXPIgfVg28jXgEsP3ivLwfQ=</DigestValue>
    </Reference>
  </SignedInfo>
  <SignatureValue>6gIU2PVgxvpiYe6nj74dKJ0OphmHffv6rOCEIptDlmsRRbUTgz847kfFuMIchGSn
SANz92wJLf0bB3dHvp9JVQ==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DHmvw3FQvaLSKTBn9tY6Pnpdi5c=</DigestValue>
      </Reference>
      <Reference URI="/word/endnotes.xml?ContentType=application/vnd.openxmlformats-officedocument.wordprocessingml.endnotes+xml">
        <DigestMethod Algorithm="http://www.w3.org/2000/09/xmldsig#sha1"/>
        <DigestValue>J+LV0PTiTLPmF1RfwtqcG7BeLyE=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5waBpp4WG2l135SL9LAobtNATgU=</DigestValue>
      </Reference>
      <Reference URI="/word/footer2.xml?ContentType=application/vnd.openxmlformats-officedocument.wordprocessingml.footer+xml">
        <DigestMethod Algorithm="http://www.w3.org/2000/09/xmldsig#sha1"/>
        <DigestValue>5waBpp4WG2l135SL9LAobtNATgU=</DigestValue>
      </Reference>
      <Reference URI="/word/footer3.xml?ContentType=application/vnd.openxmlformats-officedocument.wordprocessingml.footer+xml">
        <DigestMethod Algorithm="http://www.w3.org/2000/09/xmldsig#sha1"/>
        <DigestValue>5waBpp4WG2l135SL9LAobtNATgU=</DigestValue>
      </Reference>
      <Reference URI="/word/footnotes.xml?ContentType=application/vnd.openxmlformats-officedocument.wordprocessingml.footnotes+xml">
        <DigestMethod Algorithm="http://www.w3.org/2000/09/xmldsig#sha1"/>
        <DigestValue>d/riX+zMcUWfRZphuaWAWwVbdiU=</DigestValue>
      </Reference>
      <Reference URI="/word/header1.xml?ContentType=application/vnd.openxmlformats-officedocument.wordprocessingml.header+xml">
        <DigestMethod Algorithm="http://www.w3.org/2000/09/xmldsig#sha1"/>
        <DigestValue>M1gFe9knzDMgHPb2cNGbP80q1SM=</DigestValue>
      </Reference>
      <Reference URI="/word/header2.xml?ContentType=application/vnd.openxmlformats-officedocument.wordprocessingml.header+xml">
        <DigestMethod Algorithm="http://www.w3.org/2000/09/xmldsig#sha1"/>
        <DigestValue>qf07xfLexF/dUdmMRWv6pORfwag=</DigestValue>
      </Reference>
      <Reference URI="/word/header3.xml?ContentType=application/vnd.openxmlformats-officedocument.wordprocessingml.header+xml">
        <DigestMethod Algorithm="http://www.w3.org/2000/09/xmldsig#sha1"/>
        <DigestValue>01jASQqyPAk8YkpgdOWkkLS/gro=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2jiOv1Ddn00t0Yg2Y1R9Qqz6Q7E=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2018-04-11T13:06:15Z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F8C71-9AB9-43BC-87B9-9DDA0E38F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2018-04-11T13:06:00Z</dcterms:modified>
</cp:coreProperties>
</file>