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8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6880" w:rsidRDefault="005A6880" w:rsidP="00ED7965">
      <w:pPr>
        <w:ind w:left="142"/>
        <w:rPr>
          <w:rFonts w:ascii="Times New Roman" w:hAnsi="Times New Roman"/>
        </w:rPr>
      </w:pPr>
    </w:p>
    <w:p w:rsidR="005A6880" w:rsidRDefault="005A6880" w:rsidP="00ED7965">
      <w:pPr>
        <w:ind w:left="142"/>
        <w:rPr>
          <w:rFonts w:ascii="Times New Roman" w:hAnsi="Times New Roman"/>
        </w:rPr>
      </w:pPr>
    </w:p>
    <w:p w:rsidR="005A6880" w:rsidRDefault="005A6880" w:rsidP="00ED7965">
      <w:pPr>
        <w:ind w:left="142"/>
        <w:rPr>
          <w:rFonts w:ascii="Times New Roman" w:hAnsi="Times New Roman"/>
        </w:rPr>
      </w:pPr>
    </w:p>
    <w:p w:rsidR="005A68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68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68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5A6880" w:rsidRDefault="005A688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688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СТП-2467/11</w:t>
      </w:r>
      <w:bookmarkEnd w:id="0"/>
    </w:p>
    <w:p w:rsidR="005A68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688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A68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A6880" w:rsidRDefault="005A688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68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688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68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688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68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A6880" w:rsidRDefault="005A688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A688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68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68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688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8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8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листовая 12 мм, 1,272 </w:t>
            </w:r>
            <w:r w:rsidR="00161BA6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27000.00</w:t>
            </w:r>
          </w:p>
        </w:tc>
      </w:tr>
    </w:tbl>
    <w:p w:rsidR="005A6880" w:rsidRDefault="005A688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68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A688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A688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37B" w:rsidRDefault="0002437B" w:rsidP="000243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5A6880" w:rsidRDefault="0002437B" w:rsidP="000243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161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161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A6880" w:rsidRDefault="005A688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A688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A688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A688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Pr="00161BA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08:18:39</w:t>
            </w:r>
          </w:p>
          <w:p w:rsidR="005A6880" w:rsidRDefault="005A688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A6880" w:rsidRDefault="005A688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688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A688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A688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08:18:39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22250.00</w:t>
            </w:r>
          </w:p>
        </w:tc>
      </w:tr>
    </w:tbl>
    <w:p w:rsidR="005A6880" w:rsidRDefault="005A68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A688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№11 посредством публичного предложения, прием заявок прекращается.</w:t>
      </w:r>
    </w:p>
    <w:p w:rsidR="005A6880" w:rsidRDefault="005A68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A688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69B" w:rsidRDefault="00D9469B" w:rsidP="00ED7965">
      <w:pPr>
        <w:spacing w:after="0" w:line="240" w:lineRule="auto"/>
      </w:pPr>
      <w:r>
        <w:separator/>
      </w:r>
    </w:p>
  </w:endnote>
  <w:endnote w:type="continuationSeparator" w:id="0">
    <w:p w:rsidR="00D9469B" w:rsidRDefault="00D946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80" w:rsidRDefault="005A68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80" w:rsidRDefault="005A688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80" w:rsidRDefault="005A68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69B" w:rsidRDefault="00D9469B" w:rsidP="00ED7965">
      <w:pPr>
        <w:spacing w:after="0" w:line="240" w:lineRule="auto"/>
      </w:pPr>
      <w:r>
        <w:separator/>
      </w:r>
    </w:p>
  </w:footnote>
  <w:footnote w:type="continuationSeparator" w:id="0">
    <w:p w:rsidR="00D9469B" w:rsidRDefault="00D946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80" w:rsidRDefault="00363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80" w:rsidRDefault="00363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80" w:rsidRDefault="00363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2437B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1BA6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358A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A6880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3EAF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9469B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iR252uCC54OzwCy1CUFnkNw5dxt3sHJxsaUqnPGka3s=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ghsuQyBmpBfVtyeUC3ou2XuUqU1baqjxDcalpmJLpsY=</DigestValue>
    </Reference>
  </SignedInfo>
  <SignatureValue>P1flySC/QmebVxqsxRaW+nfr2CHyHj6QL/ksg9rkyhn4fy8J6Snca6c1Z7NEsRSC
P2oy93Qp/hREAMwXv32NFw==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Sj++0idSx6slR0KSEIXSIfuPfkM=</DigestValue>
      </Reference>
      <Reference URI="/word/endnotes.xml?ContentType=application/vnd.openxmlformats-officedocument.wordprocessingml.endnotes+xml">
        <DigestMethod Algorithm="http://www.w3.org/2000/09/xmldsig#sha1"/>
        <DigestValue>D3H1T6p8cPZnV9RidKoK47WNQp0=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6tGjvviE7++fZLyc8BVQ9F0sd9s=</DigestValue>
      </Reference>
      <Reference URI="/word/footer2.xml?ContentType=application/vnd.openxmlformats-officedocument.wordprocessingml.footer+xml">
        <DigestMethod Algorithm="http://www.w3.org/2000/09/xmldsig#sha1"/>
        <DigestValue>6tGjvviE7++fZLyc8BVQ9F0sd9s=</DigestValue>
      </Reference>
      <Reference URI="/word/footer3.xml?ContentType=application/vnd.openxmlformats-officedocument.wordprocessingml.footer+xml">
        <DigestMethod Algorithm="http://www.w3.org/2000/09/xmldsig#sha1"/>
        <DigestValue>6tGjvviE7++fZLyc8BVQ9F0sd9s=</DigestValue>
      </Reference>
      <Reference URI="/word/footnotes.xml?ContentType=application/vnd.openxmlformats-officedocument.wordprocessingml.footnotes+xml">
        <DigestMethod Algorithm="http://www.w3.org/2000/09/xmldsig#sha1"/>
        <DigestValue>KIKgxQqv/Thf4C0/TjLQnYX8qj8=</DigestValue>
      </Reference>
      <Reference URI="/word/header1.xml?ContentType=application/vnd.openxmlformats-officedocument.wordprocessingml.header+xml">
        <DigestMethod Algorithm="http://www.w3.org/2000/09/xmldsig#sha1"/>
        <DigestValue>QnRNoKT3FSFG2dUKelQOcE5YroA=</DigestValue>
      </Reference>
      <Reference URI="/word/header2.xml?ContentType=application/vnd.openxmlformats-officedocument.wordprocessingml.header+xml">
        <DigestMethod Algorithm="http://www.w3.org/2000/09/xmldsig#sha1"/>
        <DigestValue>FeL/1otmpHwahlBVHvMfpQ3WFAU=</DigestValue>
      </Reference>
      <Reference URI="/word/header3.xml?ContentType=application/vnd.openxmlformats-officedocument.wordprocessingml.header+xml">
        <DigestMethod Algorithm="http://www.w3.org/2000/09/xmldsig#sha1"/>
        <DigestValue>kpZ3omTHT2pJGBszBLa5PQpwMaQ=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9S7FjBpv1lT/r1WryUhPx50go/E=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e7GPoDEqeOca6oa3CxSJaXJumZA=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2018-04-19T05:03:38Z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2018-04-19T05:03:38Z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5A776-3B58-4CD3-9D6E-43C1C4FF4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51</cp:revision>
  <dcterms:created xsi:type="dcterms:W3CDTF">2017-09-15T07:42:00Z</dcterms:created>
  <dcterms:modified xsi:type="dcterms:W3CDTF">2018-04-18T09:53:00Z</dcterms:modified>
</cp:coreProperties>
</file>