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02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502D" w:rsidRDefault="008B502D" w:rsidP="00ED7965">
      <w:pPr>
        <w:ind w:left="142"/>
        <w:rPr>
          <w:rFonts w:ascii="Times New Roman" w:hAnsi="Times New Roman"/>
        </w:rPr>
      </w:pPr>
    </w:p>
    <w:p w:rsidR="008B502D" w:rsidRDefault="008B502D" w:rsidP="00ED7965">
      <w:pPr>
        <w:ind w:left="142"/>
        <w:rPr>
          <w:rFonts w:ascii="Times New Roman" w:hAnsi="Times New Roman"/>
        </w:rPr>
      </w:pPr>
    </w:p>
    <w:p w:rsidR="008B502D" w:rsidRDefault="008B502D" w:rsidP="00ED7965">
      <w:pPr>
        <w:ind w:left="142"/>
        <w:rPr>
          <w:rFonts w:ascii="Times New Roman" w:hAnsi="Times New Roman"/>
        </w:rPr>
      </w:pPr>
    </w:p>
    <w:p w:rsidR="008B502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B502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B502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Лёвин Иван Алексеевич</w:t>
      </w:r>
    </w:p>
    <w:p w:rsidR="008B502D" w:rsidRDefault="008B502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B502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СТП-3124/17</w:t>
      </w:r>
      <w:bookmarkEnd w:id="0"/>
    </w:p>
    <w:p w:rsidR="008B502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B502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B502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8B502D" w:rsidRDefault="008B502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02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B502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2018-12-24 08:36:00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B502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B502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B502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B502D" w:rsidRDefault="008B502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B502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B502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B502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B502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02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02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Зерносклад, S общ. =1045</w:t>
            </w:r>
            <w:r w:rsidR="003726EB">
              <w:rPr>
                <w:rFonts w:ascii="Times New Roman" w:hAnsi="Times New Roman"/>
                <w:sz w:val="24"/>
                <w:szCs w:val="24"/>
              </w:rPr>
              <w:t>,0 кв</w:t>
            </w:r>
            <w:proofErr w:type="gramStart"/>
            <w:r w:rsidR="003726EB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="003726EB">
              <w:rPr>
                <w:rFonts w:ascii="Times New Roman" w:hAnsi="Times New Roman"/>
                <w:sz w:val="24"/>
                <w:szCs w:val="24"/>
              </w:rPr>
              <w:t>, 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912744.90</w:t>
            </w:r>
          </w:p>
        </w:tc>
      </w:tr>
    </w:tbl>
    <w:p w:rsidR="008B502D" w:rsidRDefault="008B502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B502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8B502D" w:rsidTr="00253B69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2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2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02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B502D" w:rsidTr="00253B69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B69" w:rsidRDefault="00253B69" w:rsidP="00253B6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«17» декабря 2018г. </w:t>
            </w:r>
          </w:p>
          <w:p w:rsidR="008B502D" w:rsidRDefault="00253B69" w:rsidP="00253B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«23»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Default="003726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273823.47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B502D" w:rsidRDefault="008B502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B502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B502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B502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Pr="003726EB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256/3, кв.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2018-12-17 14:31:53</w:t>
            </w:r>
          </w:p>
          <w:p w:rsidR="008B502D" w:rsidRDefault="008B502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273823.47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B502D" w:rsidRDefault="008B502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502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8B502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B502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Корольков Сергей Георгиевич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256/3, кв. 50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2018-12-17 14:31:53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02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273823.47</w:t>
            </w:r>
          </w:p>
        </w:tc>
      </w:tr>
    </w:tbl>
    <w:p w:rsidR="008B502D" w:rsidRDefault="008B502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B502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Подсобное Сельское Хозяйство «Заводское» </w:t>
      </w:r>
      <w:r>
        <w:t>Лот №17 посредством публичного предложения, прием заявок прекращается.</w:t>
      </w:r>
    </w:p>
    <w:p w:rsidR="008B502D" w:rsidRDefault="008B502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B502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6D6" w:rsidRDefault="008546D6" w:rsidP="00ED7965">
      <w:pPr>
        <w:spacing w:after="0" w:line="240" w:lineRule="auto"/>
      </w:pPr>
      <w:r>
        <w:separator/>
      </w:r>
    </w:p>
  </w:endnote>
  <w:endnote w:type="continuationSeparator" w:id="0">
    <w:p w:rsidR="008546D6" w:rsidRDefault="008546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02D" w:rsidRDefault="008B502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02D" w:rsidRDefault="008B502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02D" w:rsidRDefault="008B502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6D6" w:rsidRDefault="008546D6" w:rsidP="00ED7965">
      <w:pPr>
        <w:spacing w:after="0" w:line="240" w:lineRule="auto"/>
      </w:pPr>
      <w:r>
        <w:separator/>
      </w:r>
    </w:p>
  </w:footnote>
  <w:footnote w:type="continuationSeparator" w:id="0">
    <w:p w:rsidR="008546D6" w:rsidRDefault="008546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02D" w:rsidRDefault="00A63C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02D" w:rsidRDefault="00A63C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02D" w:rsidRDefault="00A63C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53B69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726EB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22CDD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546D6"/>
    <w:rsid w:val="00865624"/>
    <w:rsid w:val="00873A17"/>
    <w:rsid w:val="008801E3"/>
    <w:rsid w:val="008B01D1"/>
    <w:rsid w:val="008B502D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3C7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tt3zkHndSiJj+dTjq5RqTQd47chprSHEX3VpZ8v5ZyU=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wkiIRx7jZgaHWFr7WbNI0eD3kTeYI6AvPykjz3pUlef7w+JEWJKqnVqjqT5oupt5068pwjgM
    ECYHTKsWxXaN+g==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euQ44VyAC608KbMZfpvrntUHvI4=</DigestValue>
      </Reference>
      <Reference URI="/word/endnotes.xml?ContentType=application/vnd.openxmlformats-officedocument.wordprocessingml.endnotes+xml">
        <DigestMethod Algorithm="http://www.w3.org/2000/09/xmldsig#sha1"/>
        <DigestValue>3IkPF1TMy+kEN+O45n+kATbs+4k=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9ySfQt84tdkJiP5WckAEme04ha8=</DigestValue>
      </Reference>
      <Reference URI="/word/footer2.xml?ContentType=application/vnd.openxmlformats-officedocument.wordprocessingml.footer+xml">
        <DigestMethod Algorithm="http://www.w3.org/2000/09/xmldsig#sha1"/>
        <DigestValue>9ySfQt84tdkJiP5WckAEme04ha8=</DigestValue>
      </Reference>
      <Reference URI="/word/footer3.xml?ContentType=application/vnd.openxmlformats-officedocument.wordprocessingml.footer+xml">
        <DigestMethod Algorithm="http://www.w3.org/2000/09/xmldsig#sha1"/>
        <DigestValue>9ySfQt84tdkJiP5WckAEme04ha8=</DigestValue>
      </Reference>
      <Reference URI="/word/footnotes.xml?ContentType=application/vnd.openxmlformats-officedocument.wordprocessingml.footnotes+xml">
        <DigestMethod Algorithm="http://www.w3.org/2000/09/xmldsig#sha1"/>
        <DigestValue>BAfk8go20fJhpzOD5Gh9zQlhp1I=</DigestValue>
      </Reference>
      <Reference URI="/word/header1.xml?ContentType=application/vnd.openxmlformats-officedocument.wordprocessingml.header+xml">
        <DigestMethod Algorithm="http://www.w3.org/2000/09/xmldsig#sha1"/>
        <DigestValue>k5vsxLHGZHjBuhlDn1jtWTb3JWs=</DigestValue>
      </Reference>
      <Reference URI="/word/header2.xml?ContentType=application/vnd.openxmlformats-officedocument.wordprocessingml.header+xml">
        <DigestMethod Algorithm="http://www.w3.org/2000/09/xmldsig#sha1"/>
        <DigestValue>Lub3/eSCOMcVYrjDpCruYMEQ/P4=</DigestValue>
      </Reference>
      <Reference URI="/word/header3.xml?ContentType=application/vnd.openxmlformats-officedocument.wordprocessingml.header+xml">
        <DigestMethod Algorithm="http://www.w3.org/2000/09/xmldsig#sha1"/>
        <DigestValue>FHsU/iLTU38QVWcHBcz0nMLGTUo=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X5MbGPN+3PitRg2qEAwmfQ10VK8=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cmrzt+aUTOgwnD+ncyAXe2u/lpI=</DigestValue>
      </Reference>
    </Manifest>
    <SignatureProperties>
      <SignatureProperty Id="idSignatureTime" Target="#idPackageSignature">
        <mdssi:SignatureTime>
          <mdssi:Format>YYYY-MM-DDThh:mm:ssTZD</mdssi:Format>
          <mdssi:Value>2018-12-24T11:26:25Z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024A5-0D27-4804-B380-3E16AE848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52</cp:revision>
  <dcterms:created xsi:type="dcterms:W3CDTF">2017-09-15T07:42:00Z</dcterms:created>
  <dcterms:modified xsi:type="dcterms:W3CDTF">2018-12-24T11:14:00Z</dcterms:modified>
</cp:coreProperties>
</file>