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A3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4A3B" w:rsidRDefault="008F4A3B" w:rsidP="00ED7965">
      <w:pPr>
        <w:ind w:left="142"/>
        <w:rPr>
          <w:rFonts w:ascii="Times New Roman" w:hAnsi="Times New Roman"/>
        </w:rPr>
      </w:pPr>
    </w:p>
    <w:p w:rsidR="008F4A3B" w:rsidRDefault="008F4A3B" w:rsidP="00ED7965">
      <w:pPr>
        <w:ind w:left="142"/>
        <w:rPr>
          <w:rFonts w:ascii="Times New Roman" w:hAnsi="Times New Roman"/>
        </w:rPr>
      </w:pPr>
    </w:p>
    <w:p w:rsidR="008F4A3B" w:rsidRDefault="008F4A3B" w:rsidP="00ED7965">
      <w:pPr>
        <w:ind w:left="142"/>
        <w:rPr>
          <w:rFonts w:ascii="Times New Roman" w:hAnsi="Times New Roman"/>
        </w:rPr>
      </w:pPr>
    </w:p>
    <w:p w:rsidR="008F4A3B" w:rsidRDefault="008F4A3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4A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4A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4A3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№СТП-3646/2</w:t>
      </w:r>
    </w:p>
    <w:p w:rsidR="008F4A3B" w:rsidRDefault="008F4A3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A3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09.06.2019</w:t>
      </w:r>
    </w:p>
    <w:p w:rsidR="008F4A3B" w:rsidRDefault="008F4A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A3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Жданов Дмитрий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№СТП-3646/2,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F4A3B" w:rsidRDefault="008F4A3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4A3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2019-05-14 10:00:00 (время московское) до 2019-06-09 16:00:00 (время московское) по лоту:</w:t>
      </w:r>
    </w:p>
    <w:p w:rsidR="008F4A3B" w:rsidRDefault="008F4A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F4A3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4A3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4A3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4A3B" w:rsidTr="00BA0078">
        <w:tc>
          <w:tcPr>
            <w:tcW w:w="2996" w:type="dxa"/>
            <w:vAlign w:val="center"/>
          </w:tcPr>
          <w:p w:rsidR="008F4A3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F4A3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Бортовая платформа 2834ВJ на базе ГАЗ-3302, 2013г. (VIN № XU42834BJD0004522).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8F4A3B" w:rsidRDefault="008F4A3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4A3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№СТП-3646/2 по лоту №2 не поступили.</w:t>
      </w:r>
    </w:p>
    <w:p w:rsidR="008F4A3B" w:rsidRDefault="008F4A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10A4" w:rsidRDefault="002D10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F4A3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8F4A3B" w:rsidRDefault="008F4A3B" w:rsidP="005C56AE">
      <w:pPr>
        <w:rPr>
          <w:rFonts w:ascii="Times New Roman" w:hAnsi="Times New Roman"/>
        </w:rPr>
      </w:pPr>
    </w:p>
    <w:p w:rsidR="008F4A3B" w:rsidRDefault="008F4A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A3B" w:rsidRDefault="008F4A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A3B" w:rsidRDefault="008F4A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A3B" w:rsidRDefault="008F4A3B" w:rsidP="00455D60">
      <w:pPr>
        <w:ind w:left="142"/>
        <w:rPr>
          <w:rFonts w:ascii="Times New Roman" w:hAnsi="Times New Roman"/>
        </w:rPr>
      </w:pPr>
    </w:p>
    <w:p w:rsidR="008F4A3B" w:rsidRDefault="008F4A3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4A3B" w:rsidRDefault="008F4A3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4A3B" w:rsidRDefault="008F4A3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4A3B" w:rsidRDefault="008F4A3B" w:rsidP="00455D60">
      <w:pPr>
        <w:ind w:left="142"/>
        <w:rPr>
          <w:rFonts w:ascii="Times New Roman" w:hAnsi="Times New Roman"/>
        </w:rPr>
      </w:pPr>
    </w:p>
    <w:p w:rsidR="008F4A3B" w:rsidRDefault="008F4A3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F4A3B" w:rsidRDefault="008F4A3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4A3B" w:rsidRDefault="008F4A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4A3B" w:rsidRDefault="008F4A3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4A3B" w:rsidRDefault="008F4A3B" w:rsidP="00ED7965">
      <w:pPr>
        <w:ind w:left="142"/>
        <w:rPr>
          <w:rFonts w:ascii="Times New Roman" w:hAnsi="Times New Roman"/>
        </w:rPr>
      </w:pPr>
    </w:p>
    <w:sectPr w:rsidR="008F4A3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22B" w:rsidRDefault="0059722B" w:rsidP="00ED7965">
      <w:pPr>
        <w:spacing w:after="0" w:line="240" w:lineRule="auto"/>
      </w:pPr>
      <w:r>
        <w:separator/>
      </w:r>
    </w:p>
  </w:endnote>
  <w:endnote w:type="continuationSeparator" w:id="0">
    <w:p w:rsidR="0059722B" w:rsidRDefault="005972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3B" w:rsidRDefault="008F4A3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3B" w:rsidRDefault="008F4A3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3B" w:rsidRDefault="008F4A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22B" w:rsidRDefault="0059722B" w:rsidP="00ED7965">
      <w:pPr>
        <w:spacing w:after="0" w:line="240" w:lineRule="auto"/>
      </w:pPr>
      <w:r>
        <w:separator/>
      </w:r>
    </w:p>
  </w:footnote>
  <w:footnote w:type="continuationSeparator" w:id="0">
    <w:p w:rsidR="0059722B" w:rsidRDefault="005972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3B" w:rsidRDefault="005972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3B" w:rsidRDefault="005972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3B" w:rsidRDefault="005972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10A4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722B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4A3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523438D"/>
  <w15:docId w15:val="{31BB34D0-D752-4B3C-ADC3-906526DE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up/yI9l9L8HvXuj9nAtgtWDJLdw0358AIH1Jcm4Pg+Q=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VeRQ6zmV/Vc7otT7a3O/mpa4jxU9lbxVawxn1vmghUg=</DigestValue>
    </Reference>
  </SignedInfo>
  <SignatureValue>RbZnMNt1UAwSh0DnP/Poy6MdNNHPqDzWrkoM8i3Q815b2Gdv3h9kuYHMkz8QDssn
67CDPHfGccX3XVMeGDOAsg==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8kdcQZKIC839AO/d2djlQ+SWLEc=</DigestValue>
      </Reference>
      <Reference URI="/word/header3.xml?ContentType=application/vnd.openxmlformats-officedocument.wordprocessingml.header+xml">
        <DigestMethod Algorithm="http://www.w3.org/2000/09/xmldsig#sha1"/>
        <DigestValue>I6K1O6NZ0L9Fp8caiBrFngxGLj0=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NGKr0iF781NgyGRAXR2ehSCJ1qk=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Zn1KLq/T+TMIuYP8IH+YmEviBCE=</DigestValue>
      </Reference>
      <Reference URI="/word/header1.xml?ContentType=application/vnd.openxmlformats-officedocument.wordprocessingml.header+xml">
        <DigestMethod Algorithm="http://www.w3.org/2000/09/xmldsig#sha1"/>
        <DigestValue>sqYNt8lON41vSx+EKCQGijFVfhw=</DigestValue>
      </Reference>
      <Reference URI="/word/document.xml?ContentType=application/vnd.openxmlformats-officedocument.wordprocessingml.document.main+xml">
        <DigestMethod Algorithm="http://www.w3.org/2000/09/xmldsig#sha1"/>
        <DigestValue>OssiC5geUWqtCx3Krj72xm385UI=</DigestValue>
      </Reference>
      <Reference URI="/word/footer2.xml?ContentType=application/vnd.openxmlformats-officedocument.wordprocessingml.footer+xml">
        <DigestMethod Algorithm="http://www.w3.org/2000/09/xmldsig#sha1"/>
        <DigestValue>U6OxDHbcq6gkgoTMTZiL0vtNxa0=</DigestValue>
      </Reference>
      <Reference URI="/word/header2.xml?ContentType=application/vnd.openxmlformats-officedocument.wordprocessingml.header+xml">
        <DigestMethod Algorithm="http://www.w3.org/2000/09/xmldsig#sha1"/>
        <DigestValue>1IhwqGTeDV4fuVoSoRjmt5GOldI=</DigestValue>
      </Reference>
      <Reference URI="/word/footer1.xml?ContentType=application/vnd.openxmlformats-officedocument.wordprocessingml.footer+xml">
        <DigestMethod Algorithm="http://www.w3.org/2000/09/xmldsig#sha1"/>
        <DigestValue>U6OxDHbcq6gkgoTMTZiL0vtNxa0=</DigestValue>
      </Reference>
      <Reference URI="/word/footer3.xml?ContentType=application/vnd.openxmlformats-officedocument.wordprocessingml.footer+xml">
        <DigestMethod Algorithm="http://www.w3.org/2000/09/xmldsig#sha1"/>
        <DigestValue>U6OxDHbcq6gkgoTMTZiL0vtNxa0=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2019-06-10T06:38:58Z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2019-06-10T06:38:58Z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0CD05-BB8C-4E42-8016-E0492BDB9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2019-06-10T01:48:00Z</dcterms:modified>
</cp:coreProperties>
</file>