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4F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34F6" w:rsidRDefault="002634F6" w:rsidP="00ED7965">
      <w:pPr>
        <w:ind w:left="142"/>
      </w:pPr>
    </w:p>
    <w:p w:rsidR="002634F6" w:rsidRDefault="002634F6" w:rsidP="00ED7965">
      <w:pPr>
        <w:ind w:left="142"/>
      </w:pPr>
    </w:p>
    <w:p w:rsidR="002634F6" w:rsidRDefault="002634F6" w:rsidP="00ED7965">
      <w:pPr>
        <w:ind w:left="142"/>
      </w:pPr>
    </w:p>
    <w:p w:rsidR="002634F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634F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634F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2634F6" w:rsidRDefault="002634F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634F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№СТП-2217/1</w:t>
      </w:r>
    </w:p>
    <w:p w:rsidR="002634F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2634F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634F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634F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Голдберг Александр Борисович</w:t>
      </w:r>
    </w:p>
    <w:p w:rsidR="002634F6" w:rsidRDefault="002634F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34F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2017-10-03 10:00:00 (время московское)</w:t>
      </w:r>
    </w:p>
    <w:p w:rsidR="002634F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Лаврентьева Наталья Борисовна</w:t>
      </w:r>
    </w:p>
    <w:p w:rsidR="002634F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634F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634F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634F6" w:rsidRDefault="002634F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634F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634F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634F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634F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4F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4F6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1/32 доли в праве общей собственности в двухкомнатной квартире общей площадью 55,3 кв.м.  на 1-м этаже 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Ростов-на-Дону, Первомайский район, ул. Казахская, д. 67б, кв. 1, кадастровый (усло</w:t>
            </w:r>
            <w:r w:rsidR="00231978">
              <w:rPr>
                <w:rFonts w:ascii="Times New Roman" w:hAnsi="Times New Roman"/>
                <w:sz w:val="24"/>
                <w:szCs w:val="24"/>
              </w:rPr>
              <w:t>вный) номер: 66:41:0022610:1380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650000.00</w:t>
            </w:r>
          </w:p>
        </w:tc>
      </w:tr>
    </w:tbl>
    <w:p w:rsidR="002634F6" w:rsidRDefault="002634F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634F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634F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634F6" w:rsidRDefault="002634F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634F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634F6" w:rsidRDefault="002634F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634F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Голдберг Александр Борисович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2634F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A29" w:rsidRDefault="00C95A29" w:rsidP="00ED7965">
      <w:pPr>
        <w:spacing w:after="0" w:line="240" w:lineRule="auto"/>
      </w:pPr>
      <w:r>
        <w:separator/>
      </w:r>
    </w:p>
  </w:endnote>
  <w:endnote w:type="continuationSeparator" w:id="0">
    <w:p w:rsidR="00C95A29" w:rsidRDefault="00C95A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4F6" w:rsidRDefault="002634F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4F6" w:rsidRDefault="002634F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4F6" w:rsidRDefault="002634F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A29" w:rsidRDefault="00C95A29" w:rsidP="00ED7965">
      <w:pPr>
        <w:spacing w:after="0" w:line="240" w:lineRule="auto"/>
      </w:pPr>
      <w:r>
        <w:separator/>
      </w:r>
    </w:p>
  </w:footnote>
  <w:footnote w:type="continuationSeparator" w:id="0">
    <w:p w:rsidR="00C95A29" w:rsidRDefault="00C95A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4F6" w:rsidRDefault="002634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4F6" w:rsidRDefault="002634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4F6" w:rsidRDefault="002634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31978"/>
    <w:rsid w:val="0025017D"/>
    <w:rsid w:val="002634F6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95A29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kHdyvPsU7ekFVIYphYW071hNStiHrH5wJiOw/e22+AU=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L3fNcG7yCTadIuCE9uwInvhW6kcJDJVEqb5HAeE7fFU=</DigestValue>
    </Reference>
  </SignedInfo>
  <SignatureValue>8DQrOXcETVkVITYXkglpuZqgZiDNpoCcC+17M6CqePEcg8Zu5FIjSXlRyP+7vIDY
amGmvOhGji57z+KVfMokAg==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io/T8S+ZgJpF9MWHmCjNDMMsDq8=</DigestValue>
      </Reference>
      <Reference URI="/word/endnotes.xml?ContentType=application/vnd.openxmlformats-officedocument.wordprocessingml.endnotes+xml">
        <DigestMethod Algorithm="http://www.w3.org/2000/09/xmldsig#sha1"/>
        <DigestValue>HUYBybAMosErBGiMaIV2bz2FsKI=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KJJC8ZbuWwwW9mg/59Uf2Ro+m5g=</DigestValue>
      </Reference>
      <Reference URI="/word/footer2.xml?ContentType=application/vnd.openxmlformats-officedocument.wordprocessingml.footer+xml">
        <DigestMethod Algorithm="http://www.w3.org/2000/09/xmldsig#sha1"/>
        <DigestValue>KJJC8ZbuWwwW9mg/59Uf2Ro+m5g=</DigestValue>
      </Reference>
      <Reference URI="/word/footer3.xml?ContentType=application/vnd.openxmlformats-officedocument.wordprocessingml.footer+xml">
        <DigestMethod Algorithm="http://www.w3.org/2000/09/xmldsig#sha1"/>
        <DigestValue>KJJC8ZbuWwwW9mg/59Uf2Ro+m5g=</DigestValue>
      </Reference>
      <Reference URI="/word/footnotes.xml?ContentType=application/vnd.openxmlformats-officedocument.wordprocessingml.footnotes+xml">
        <DigestMethod Algorithm="http://www.w3.org/2000/09/xmldsig#sha1"/>
        <DigestValue>VXJX84R8LBeQmBgAEJ0AmF+VLO0=</DigestValue>
      </Reference>
      <Reference URI="/word/header1.xml?ContentType=application/vnd.openxmlformats-officedocument.wordprocessingml.header+xml">
        <DigestMethod Algorithm="http://www.w3.org/2000/09/xmldsig#sha1"/>
        <DigestValue>tAeItbAJLWNGZ1MBaN5ptUbrlEU=</DigestValue>
      </Reference>
      <Reference URI="/word/header2.xml?ContentType=application/vnd.openxmlformats-officedocument.wordprocessingml.header+xml">
        <DigestMethod Algorithm="http://www.w3.org/2000/09/xmldsig#sha1"/>
        <DigestValue>QR42vcQhuBk7kYWVRRBuMCb6IPU=</DigestValue>
      </Reference>
      <Reference URI="/word/header3.xml?ContentType=application/vnd.openxmlformats-officedocument.wordprocessingml.header+xml">
        <DigestMethod Algorithm="http://www.w3.org/2000/09/xmldsig#sha1"/>
        <DigestValue>DP9VHD8K2jVordGr1Z78vQsRL1w=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BhMI/2732DcKkntzZGCaiZ7PezE=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2017-10-03T09:16:55Z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2017-10-03T09:16:55Z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UKG9KPq2tYb7Tl194EW1zxdQQgxA1//grNYmjyELFXA=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2frqGHnQjo6hjc6lwsjI+RqeT6lVCV5dKBuBGAzLhD0=</DigestValue>
    </Reference>
  </SignedInfo>
  <SignatureValue>hZfumI+V9VeWsfP0WwJAZzAHBtPpJH3y7Qsrd5Jsb1QyU93uEuzoett0ThJVeIp/
n8C5JZx6dQEe5MSP4z8WmQ==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io/T8S+ZgJpF9MWHmCjNDMMsDq8=</DigestValue>
      </Reference>
      <Reference URI="/word/endnotes.xml?ContentType=application/vnd.openxmlformats-officedocument.wordprocessingml.endnotes+xml">
        <DigestMethod Algorithm="http://www.w3.org/2000/09/xmldsig#sha1"/>
        <DigestValue>HUYBybAMosErBGiMaIV2bz2FsKI=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KJJC8ZbuWwwW9mg/59Uf2Ro+m5g=</DigestValue>
      </Reference>
      <Reference URI="/word/footer2.xml?ContentType=application/vnd.openxmlformats-officedocument.wordprocessingml.footer+xml">
        <DigestMethod Algorithm="http://www.w3.org/2000/09/xmldsig#sha1"/>
        <DigestValue>KJJC8ZbuWwwW9mg/59Uf2Ro+m5g=</DigestValue>
      </Reference>
      <Reference URI="/word/footer3.xml?ContentType=application/vnd.openxmlformats-officedocument.wordprocessingml.footer+xml">
        <DigestMethod Algorithm="http://www.w3.org/2000/09/xmldsig#sha1"/>
        <DigestValue>KJJC8ZbuWwwW9mg/59Uf2Ro+m5g=</DigestValue>
      </Reference>
      <Reference URI="/word/footnotes.xml?ContentType=application/vnd.openxmlformats-officedocument.wordprocessingml.footnotes+xml">
        <DigestMethod Algorithm="http://www.w3.org/2000/09/xmldsig#sha1"/>
        <DigestValue>VXJX84R8LBeQmBgAEJ0AmF+VLO0=</DigestValue>
      </Reference>
      <Reference URI="/word/header1.xml?ContentType=application/vnd.openxmlformats-officedocument.wordprocessingml.header+xml">
        <DigestMethod Algorithm="http://www.w3.org/2000/09/xmldsig#sha1"/>
        <DigestValue>tAeItbAJLWNGZ1MBaN5ptUbrlEU=</DigestValue>
      </Reference>
      <Reference URI="/word/header2.xml?ContentType=application/vnd.openxmlformats-officedocument.wordprocessingml.header+xml">
        <DigestMethod Algorithm="http://www.w3.org/2000/09/xmldsig#sha1"/>
        <DigestValue>QR42vcQhuBk7kYWVRRBuMCb6IPU=</DigestValue>
      </Reference>
      <Reference URI="/word/header3.xml?ContentType=application/vnd.openxmlformats-officedocument.wordprocessingml.header+xml">
        <DigestMethod Algorithm="http://www.w3.org/2000/09/xmldsig#sha1"/>
        <DigestValue>DP9VHD8K2jVordGr1Z78vQsRL1w=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BhMI/2732DcKkntzZGCaiZ7PezE=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2017-10-03T09:17:02Z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2017-10-03T09:17:02Z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03CE0-4515-4421-A852-F14C29F5A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6</cp:revision>
  <dcterms:created xsi:type="dcterms:W3CDTF">2017-09-20T05:39:00Z</dcterms:created>
  <dcterms:modified xsi:type="dcterms:W3CDTF">2017-09-29T04:31:00Z</dcterms:modified>
</cp:coreProperties>
</file>