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5881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35881" w:rsidRDefault="00D35881" w:rsidP="00ED7965">
      <w:pPr>
        <w:ind w:left="142"/>
      </w:pPr>
    </w:p>
    <w:p w:rsidR="00D35881" w:rsidRDefault="00D35881" w:rsidP="00ED7965">
      <w:pPr>
        <w:ind w:left="142"/>
      </w:pPr>
    </w:p>
    <w:p w:rsidR="00D35881" w:rsidRDefault="00D35881" w:rsidP="00ED7965">
      <w:pPr>
        <w:ind w:left="142"/>
      </w:pPr>
    </w:p>
    <w:p w:rsidR="00D3588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3588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3588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D35881" w:rsidRDefault="00D3588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3588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№СТП-3131/3</w:t>
      </w:r>
    </w:p>
    <w:p w:rsidR="00D3588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3588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3588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D3588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3F6B8A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«СДС»</w:t>
      </w:r>
    </w:p>
    <w:p w:rsidR="00D35881" w:rsidRDefault="00D3588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3588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2018-11-06 11:00:00 (время московское)</w:t>
      </w:r>
    </w:p>
    <w:p w:rsidR="00D3588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3588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3588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35881" w:rsidRDefault="00D3588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3588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3588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3588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3588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88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588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Кран подвесной однобалочный, сост. из: кран подвесной г/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3,2 т; эл. таль канатная электрическая 53 МТ316 Н10 V1 2/1 MEN20/6,5., начальная цена 418175.00</w:t>
            </w:r>
          </w:p>
        </w:tc>
      </w:tr>
    </w:tbl>
    <w:p w:rsidR="00D35881" w:rsidRDefault="00D3588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3588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</w:t>
      </w:r>
      <w:r w:rsidR="003F6B8A">
        <w:rPr>
          <w:rFonts w:ascii="Times New Roman" w:hAnsi="Times New Roman"/>
          <w:b/>
          <w:sz w:val="24"/>
          <w:szCs w:val="24"/>
          <w:u w:val="single"/>
        </w:rPr>
        <w:t xml:space="preserve">я предложений о цене имущества </w:t>
      </w:r>
      <w:r>
        <w:rPr>
          <w:rFonts w:ascii="Times New Roman" w:hAnsi="Times New Roman"/>
          <w:b/>
          <w:sz w:val="24"/>
          <w:szCs w:val="24"/>
          <w:u w:val="single"/>
        </w:rPr>
        <w:t>должника, представленные участниками торгов:</w:t>
      </w:r>
    </w:p>
    <w:p w:rsidR="00D3588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35881" w:rsidRDefault="00D3588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3588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35881" w:rsidRDefault="00D3588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3588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3F6B8A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«СДС»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3F6B8A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3F6B8A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 xml:space="preserve">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3588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5881" w:rsidRDefault="00D3588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5881" w:rsidRDefault="00D3588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5881" w:rsidRDefault="00D3588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5881" w:rsidRDefault="003F6B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5881" w:rsidRDefault="003F6B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5881" w:rsidRDefault="003F6B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3F6B8A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5881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KP3xGIxCdWhQ+Z32gcL/1LugQCKRkuWBZ+yw14+pASA=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uBX8tj1jhNjfzDesOcT/rCaDnrDWJ+ohvtfjBck4864=</DigestValue>
    </Reference>
  </SignedInfo>
  <SignatureValue>pjJzZIUCNbH7dzKPm4O5XFZEhxBuco78ZQw6DhpIDAea7K/8PBMaPSr7VjcWJ4I9
/SQhOykHovGdaR85Ew+8OQ==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XxjcqTWoNrqH4bHQMgTamPjqLQY=</DigestValue>
      </Reference>
      <Reference URI="/word/endnotes.xml?ContentType=application/vnd.openxmlformats-officedocument.wordprocessingml.endnotes+xml">
        <DigestMethod Algorithm="http://www.w3.org/2000/09/xmldsig#sha1"/>
        <DigestValue>dEq0Kg8HDGxfuUiIyGASkQzHlyc=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7QrjyMp8Pi1NlKJpcHolnoIyE90=</DigestValue>
      </Reference>
      <Reference URI="/word/footer2.xml?ContentType=application/vnd.openxmlformats-officedocument.wordprocessingml.footer+xml">
        <DigestMethod Algorithm="http://www.w3.org/2000/09/xmldsig#sha1"/>
        <DigestValue>7QrjyMp8Pi1NlKJpcHolnoIyE90=</DigestValue>
      </Reference>
      <Reference URI="/word/footer3.xml?ContentType=application/vnd.openxmlformats-officedocument.wordprocessingml.footer+xml">
        <DigestMethod Algorithm="http://www.w3.org/2000/09/xmldsig#sha1"/>
        <DigestValue>7QrjyMp8Pi1NlKJpcHolnoIyE90=</DigestValue>
      </Reference>
      <Reference URI="/word/footnotes.xml?ContentType=application/vnd.openxmlformats-officedocument.wordprocessingml.footnotes+xml">
        <DigestMethod Algorithm="http://www.w3.org/2000/09/xmldsig#sha1"/>
        <DigestValue>UHg3sWW6qAXBEUGXu+m0YYGNShI=</DigestValue>
      </Reference>
      <Reference URI="/word/header1.xml?ContentType=application/vnd.openxmlformats-officedocument.wordprocessingml.header+xml">
        <DigestMethod Algorithm="http://www.w3.org/2000/09/xmldsig#sha1"/>
        <DigestValue>HF1SwioOzgJZj75NmxH4xrt7xCs=</DigestValue>
      </Reference>
      <Reference URI="/word/header2.xml?ContentType=application/vnd.openxmlformats-officedocument.wordprocessingml.header+xml">
        <DigestMethod Algorithm="http://www.w3.org/2000/09/xmldsig#sha1"/>
        <DigestValue>OOk8694m/EYrg4dxkDqpUX1HS+M=</DigestValue>
      </Reference>
      <Reference URI="/word/header3.xml?ContentType=application/vnd.openxmlformats-officedocument.wordprocessingml.header+xml">
        <DigestMethod Algorithm="http://www.w3.org/2000/09/xmldsig#sha1"/>
        <DigestValue>qCo6H7lNKNflQUYAAwdvxM6acNc=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LGii3yzLbu8z13prplJzvqHmJ+w=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2018-11-06T11:16:39Z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2018-11-06T11:16:39Z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5EA3BE-C495-4502-850F-14867F89D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2018-11-06T11:16:00Z</dcterms:modified>
</cp:coreProperties>
</file>