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Габитов  Илья 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Баимов Руслан Галеевич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Марка, модель: Toyota Camry, 2008 г.в., VIN XW7BE40K90S005231, кузов:VIN XW7BE40K90S005231, шасси отсутствует, цвет черный, рабочий объем: 2362.0 куб. см., мощность(кВТ/л.с.) 122.8/167, тип: легковой автомобиль. , начальная цена 535000.00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Баимов Руслан Галеевич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cG+XKOioMqbCOT8ifcvwUyPjsi0PMH9ciFf+qEJ7vvs=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2foH7Ok8IKocGb3yVjbwleJjD7ie96Y48M4khbZ2fRA=</DigestValue>
    </Reference>
  </SignedInfo>
  <SignatureValue>SqyZSv3CmYiNrGJnj+rUomzMGmOUK59/qVhnBI9Fr+hqrnYRqK4UnU5AssQwUE0P
vcFlPCIP2eHrKx7BhZwC4g==</SignatureValue>
  <KeyInfo>
    <X509Data>
      <X509Certificate>MIIN4TCCDY6gAwIBAgIQHyHhCtN+wIDoEdHrtyAbmjAKBggqhQMHAQEDAjCCAYcx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l9Ce0KAiMB4XDTE4MTExOTA3NTMzN1oXDTE5MTExOTA4MDMzN1owggFfMTkwNwYD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0Y8gItCi0LXQvdC30L7RgAMCBeAEDPn+vfeniqqRZz5JzDCCAWAGA1UdIwSCAVcw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AAAAAAAxMB0GA1UdDgQWBBQsYkaIaEsOn+g+6rYhJBj1oBT9qTArBgNVHRAEJDAi
gA8yMDE4MTExOTA3NTMzN1qBDzIwMTkxMTE5MDc1MzM3WjCCATMGBSqFA2RwBIIB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ZW5zb3JfZ29zdDIwMTIvdHNwLnNyZjAKBggqhQMHAQEDAgNBAEifN3Wrk6bIfcpw
Mt9Htw5JieRhUIQXhzFWpDoH4rQwKeaRp1ig9g+WcCpmRt98J4GCyDiqXg3IxZAF
zV9pQc8=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YZo4nJoCmeKjr0hyBtczzNRzUNk=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2019-08-13T06:34:28Z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2019-08-13T06:34:28Z</xd:SigningTime>
          <xd:SigningCertificate>
            <xd:Cert>
              <xd:CertDigest>
                <DigestMethod Algorithm="http://www.w3.org/2000/09/xmldsig#sha1"/>
                <DigestValue>vpQilT8QxipORiYOsV3YXhBlK9o=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41381978065561058938093872199902436250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RXvM2znEbW5OlpwHyyEcpcAbArl3jPwomeGQxt0m8pU=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TsLyz9A6lyV8MP6bH62VqjVVr2JHoXXn/XKa3cVcsnE=</DigestValue>
    </Reference>
  </SignedInfo>
  <SignatureValue>IHmfVYQgidgJe2d1ka/ZVQfIKHBg9olnYzO3dCGodfkkpsKbu1yd/ndGw7TymSoK
lzBhpmNMSK4o7vHdBGkxFQ==</SignatureValue>
  <KeyInfo>
    <X509Data>
      <X509Certificate>MIIN4TCCDY6gAwIBAgIQHyHhCtN+wIDoEdHrtyAbmjAKBggqhQMHAQEDAjCCAYcx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l9Ce0KAiMB4XDTE4MTExOTA3NTMzN1oXDTE5MTExOTA4MDMzN1owggFfMTkwNwYD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0Y8gItCi0LXQvdC30L7RgAMCBeAEDPn+vfeniqqRZz5JzDCCAWAGA1UdIwSCAVcw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AAAAAAAxMB0GA1UdDgQWBBQsYkaIaEsOn+g+6rYhJBj1oBT9qTArBgNVHRAEJDAi
gA8yMDE4MTExOTA3NTMzN1qBDzIwMTkxMTE5MDc1MzM3WjCCATMGBSqFA2RwBIIB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ZW5zb3JfZ29zdDIwMTIvdHNwLnNyZjAKBggqhQMHAQEDAgNBAEifN3Wrk6bIfcpw
Mt9Htw5JieRhUIQXhzFWpDoH4rQwKeaRp1ig9g+WcCpmRt98J4GCyDiqXg3IxZAF
zV9pQc8=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YZo4nJoCmeKjr0hyBtczzNRzUNk=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2019-08-13T06:34:45Z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2019-08-13T06:34:45Z</xd:SigningTime>
          <xd:SigningCertificate>
            <xd:Cert>
              <xd:CertDigest>
                <DigestMethod Algorithm="http://www.w3.org/2000/09/xmldsig#sha1"/>
                <DigestValue>vpQilT8QxipORiYOsV3YXhBlK9o=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41381978065561058938093872199902436250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SL1kWGl4VJ6u0ITMFV4gWUrPeggi3DsHdtX80paODC0=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zsuN/NcfxpqwIRkdu4bIzRN8B+SBXd5jT8uMvKeX8so=</DigestValue>
    </Reference>
  </SignedInfo>
  <SignatureValue>VZZ576bbYJlJNv6dC/w5hKgKwQV0GNdzb25CwdCDcBY1eLqexiXHifKjrWAUDpE2
uI9zc6L+uiTo26YGYt6GEA==</SignatureValue>
  <KeyInfo>
    <X509Data>
      <X509Certificate>MIIN4TCCDY6gAwIBAgIQHyHhCtN+wIDoEdHrtyAbmjAKBggqhQMHAQEDAjCCAYcx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l9Ce0KAiMB4XDTE4MTExOTA3NTMzN1oXDTE5MTExOTA4MDMzN1owggFfMTkwNwYD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0Y8gItCi0LXQvdC30L7RgAMCBeAEDPn+vfeniqqRZz5JzDCCAWAGA1UdIwSCAVcw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AAAAAAAxMB0GA1UdDgQWBBQsYkaIaEsOn+g+6rYhJBj1oBT9qTArBgNVHRAEJDAi
gA8yMDE4MTExOTA3NTMzN1qBDzIwMTkxMTE5MDc1MzM3WjCCATMGBSqFA2RwBIIB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ZW5zb3JfZ29zdDIwMTIvdHNwLnNyZjAKBggqhQMHAQEDAgNBAEifN3Wrk6bIfcpw
Mt9Htw5JieRhUIQXhzFWpDoH4rQwKeaRp1ig9g+WcCpmRt98J4GCyDiqXg3IxZAF
zV9pQc8=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YZo4nJoCmeKjr0hyBtczzNRzUNk=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2019-08-13T06:35:02Z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2019-08-13T06:35:02Z</xd:SigningTime>
          <xd:SigningCertificate>
            <xd:Cert>
              <xd:CertDigest>
                <DigestMethod Algorithm="http://www.w3.org/2000/09/xmldsig#sha1"/>
                <DigestValue>vpQilT8QxipORiYOsV3YXhBlK9o=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41381978065561058938093872199902436250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yqdhaNI4AxCnyeD02sPtb1mehrXcTp3mylKtF0wLw3A=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7yr9TbqvKWUs/QFdKZZYeucOsAmofCIygIKkpiwnfK8=</DigestValue>
    </Reference>
  </SignedInfo>
  <SignatureValue>zurqVbVtMASc8671nqglm/dT8m7rGqO3YHEK8z5zhN2I5Qy1B3VzCKYQDTXAnba+
ih3P0G0a48UhPTZrLMsIVA==</SignatureValue>
  <KeyInfo>
    <X509Data>
      <X509Certificate>MIIN4TCCDY6gAwIBAgIQHyHhCtN+wIDoEdHrtyAbmjAKBggqhQMHAQEDAjCCAYcx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l9Ce0KAiMB4XDTE4MTExOTA3NTMzN1oXDTE5MTExOTA4MDMzN1owggFfMTkwNwYD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0Y8gItCi0LXQvdC30L7RgAMCBeAEDPn+vfeniqqRZz5JzDCCAWAGA1UdIwSCAVcw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AAAAAAAxMB0GA1UdDgQWBBQsYkaIaEsOn+g+6rYhJBj1oBT9qTArBgNVHRAEJDAi
gA8yMDE4MTExOTA3NTMzN1qBDzIwMTkxMTE5MDc1MzM3WjCCATMGBSqFA2RwBIIB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ZW5zb3JfZ29zdDIwMTIvdHNwLnNyZjAKBggqhQMHAQEDAgNBAEifN3Wrk6bIfcpw
Mt9Htw5JieRhUIQXhzFWpDoH4rQwKeaRp1ig9g+WcCpmRt98J4GCyDiqXg3IxZAF
zV9pQc8=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YZo4nJoCmeKjr0hyBtczzNRzUNk=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2019-08-13T06:35:12Z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2019-08-13T06:35:12Z</xd:SigningTime>
          <xd:SigningCertificate>
            <xd:Cert>
              <xd:CertDigest>
                <DigestMethod Algorithm="http://www.w3.org/2000/09/xmldsig#sha1"/>
                <DigestValue>vpQilT8QxipORiYOsV3YXhBlK9o=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41381978065561058938093872199902436250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