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6A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76A5" w:rsidRDefault="00D976A5" w:rsidP="00ED7965">
      <w:pPr>
        <w:ind w:left="142"/>
        <w:rPr>
          <w:rFonts w:ascii="Times New Roman" w:hAnsi="Times New Roman"/>
        </w:rPr>
      </w:pPr>
    </w:p>
    <w:p w:rsidR="00D976A5" w:rsidRDefault="00D976A5" w:rsidP="00ED7965">
      <w:pPr>
        <w:ind w:left="142"/>
        <w:rPr>
          <w:rFonts w:ascii="Times New Roman" w:hAnsi="Times New Roman"/>
        </w:rPr>
      </w:pPr>
    </w:p>
    <w:p w:rsidR="00D976A5" w:rsidRDefault="00D976A5" w:rsidP="00ED7965">
      <w:pPr>
        <w:ind w:left="142"/>
        <w:rPr>
          <w:rFonts w:ascii="Times New Roman" w:hAnsi="Times New Roman"/>
        </w:rPr>
      </w:pPr>
    </w:p>
    <w:p w:rsidR="00D976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76A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76A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D976A5" w:rsidRDefault="00D976A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76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№СТП-3124/5</w:t>
      </w:r>
    </w:p>
    <w:p w:rsidR="00D976A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76A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76A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976A5" w:rsidRDefault="00D976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976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D976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D976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76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76A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976A5" w:rsidRDefault="00D976A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976A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76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76A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976A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6A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6A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з/частей,S общ. = 192</w:t>
            </w:r>
            <w:r w:rsidR="00617A66">
              <w:rPr>
                <w:rFonts w:ascii="Times New Roman" w:hAnsi="Times New Roman"/>
                <w:sz w:val="24"/>
                <w:szCs w:val="24"/>
              </w:rPr>
              <w:t>,0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12154.50</w:t>
            </w:r>
          </w:p>
        </w:tc>
      </w:tr>
    </w:tbl>
    <w:p w:rsidR="00D976A5" w:rsidRDefault="00D976A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76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976A5" w:rsidRDefault="00D976A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976A5" w:rsidRPr="00617A66" w:rsidRDefault="00F247E8" w:rsidP="00617A6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17A6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976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76A5" w:rsidRDefault="00D976A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76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976A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976A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976A5" w:rsidRDefault="00D976A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976A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7A7" w:rsidRDefault="008057A7" w:rsidP="00ED7965">
      <w:pPr>
        <w:spacing w:after="0" w:line="240" w:lineRule="auto"/>
      </w:pPr>
      <w:r>
        <w:separator/>
      </w:r>
    </w:p>
  </w:endnote>
  <w:endnote w:type="continuationSeparator" w:id="1">
    <w:p w:rsidR="008057A7" w:rsidRDefault="008057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A5" w:rsidRDefault="00D976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A5" w:rsidRDefault="00D976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A5" w:rsidRDefault="00D976A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7A7" w:rsidRDefault="008057A7" w:rsidP="00ED7965">
      <w:pPr>
        <w:spacing w:after="0" w:line="240" w:lineRule="auto"/>
      </w:pPr>
      <w:r>
        <w:separator/>
      </w:r>
    </w:p>
  </w:footnote>
  <w:footnote w:type="continuationSeparator" w:id="1">
    <w:p w:rsidR="008057A7" w:rsidRDefault="008057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A5" w:rsidRDefault="00CF7E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A5" w:rsidRDefault="00CF7E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6A5" w:rsidRDefault="00CF7E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666E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A50CE"/>
    <w:rsid w:val="005B2C66"/>
    <w:rsid w:val="005C36BD"/>
    <w:rsid w:val="006107A6"/>
    <w:rsid w:val="006124E9"/>
    <w:rsid w:val="00615DC1"/>
    <w:rsid w:val="00617A66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57A7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7EE7"/>
    <w:rsid w:val="00D207BB"/>
    <w:rsid w:val="00D42931"/>
    <w:rsid w:val="00D63D7F"/>
    <w:rsid w:val="00D738AA"/>
    <w:rsid w:val="00D766E3"/>
    <w:rsid w:val="00D81E72"/>
    <w:rsid w:val="00D83A8F"/>
    <w:rsid w:val="00D976A5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oydwG69YTZC8dQ3CYvbjfZABVO52OlsJxLCGf47b8fg=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cE4EIVsl+46dgh0SDpyuas38wIEZUkjxchbniwqIFh/4Vaip8GetVGlOdiNOd4+jJUY6jsvO
    SDKkf3dtUrN93Q==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d6A99ns/gDQkJpTpgMyK5FNvtFg=</DigestValue>
      </Reference>
      <Reference URI="/word/endnotes.xml?ContentType=application/vnd.openxmlformats-officedocument.wordprocessingml.endnotes+xml">
        <DigestMethod Algorithm="http://www.w3.org/2000/09/xmldsig#sha1"/>
        <DigestValue>KVxXNWqscubg5t6RQee/0uXATC4=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e3ilIPEqJFD9B/moU1DUv25qJOw=</DigestValue>
      </Reference>
      <Reference URI="/word/footer2.xml?ContentType=application/vnd.openxmlformats-officedocument.wordprocessingml.footer+xml">
        <DigestMethod Algorithm="http://www.w3.org/2000/09/xmldsig#sha1"/>
        <DigestValue>e3ilIPEqJFD9B/moU1DUv25qJOw=</DigestValue>
      </Reference>
      <Reference URI="/word/footer3.xml?ContentType=application/vnd.openxmlformats-officedocument.wordprocessingml.footer+xml">
        <DigestMethod Algorithm="http://www.w3.org/2000/09/xmldsig#sha1"/>
        <DigestValue>e3ilIPEqJFD9B/moU1DUv25qJOw=</DigestValue>
      </Reference>
      <Reference URI="/word/footnotes.xml?ContentType=application/vnd.openxmlformats-officedocument.wordprocessingml.footnotes+xml">
        <DigestMethod Algorithm="http://www.w3.org/2000/09/xmldsig#sha1"/>
        <DigestValue>KSs6BwhGgw536wTRyvA/z1tnwFA=</DigestValue>
      </Reference>
      <Reference URI="/word/header1.xml?ContentType=application/vnd.openxmlformats-officedocument.wordprocessingml.header+xml">
        <DigestMethod Algorithm="http://www.w3.org/2000/09/xmldsig#sha1"/>
        <DigestValue>1Lphm3X6VtERhEZ+cmWhr8d2DR0=</DigestValue>
      </Reference>
      <Reference URI="/word/header2.xml?ContentType=application/vnd.openxmlformats-officedocument.wordprocessingml.header+xml">
        <DigestMethod Algorithm="http://www.w3.org/2000/09/xmldsig#sha1"/>
        <DigestValue>9HUMZ3CMhdAzZ/QJ3g7fu9qcykY=</DigestValue>
      </Reference>
      <Reference URI="/word/header3.xml?ContentType=application/vnd.openxmlformats-officedocument.wordprocessingml.header+xml">
        <DigestMethod Algorithm="http://www.w3.org/2000/09/xmldsig#sha1"/>
        <DigestValue>mh0LApk/VM3g1l/n0n8aSAyRv3k=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eV6oxzz1nuVvWNrsYMUuIETlfgQ=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2019-01-21T04:03:00Z</dcterms:created>
  <dcterms:modified xsi:type="dcterms:W3CDTF">2019-01-21T04:03:00Z</dcterms:modified>
</cp:coreProperties>
</file>