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7B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27BB" w:rsidRDefault="001327BB" w:rsidP="00ED7965">
      <w:pPr>
        <w:ind w:left="142"/>
        <w:rPr>
          <w:rFonts w:ascii="Times New Roman" w:hAnsi="Times New Roman"/>
        </w:rPr>
      </w:pPr>
    </w:p>
    <w:p w:rsidR="001327BB" w:rsidRDefault="001327BB" w:rsidP="00ED7965">
      <w:pPr>
        <w:ind w:left="142"/>
        <w:rPr>
          <w:rFonts w:ascii="Times New Roman" w:hAnsi="Times New Roman"/>
        </w:rPr>
      </w:pPr>
    </w:p>
    <w:p w:rsidR="001327BB" w:rsidRDefault="001327BB" w:rsidP="00ED7965">
      <w:pPr>
        <w:ind w:left="142"/>
        <w:rPr>
          <w:rFonts w:ascii="Times New Roman" w:hAnsi="Times New Roman"/>
        </w:rPr>
      </w:pPr>
    </w:p>
    <w:p w:rsidR="001327B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327B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327B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327BB" w:rsidRDefault="001327B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327B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№СТП-2606/3</w:t>
      </w:r>
    </w:p>
    <w:p w:rsidR="001327B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327B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327B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B284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1327BB" w:rsidRDefault="001327B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327B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2018-02-12 00:00:00 (время московское)</w:t>
      </w:r>
    </w:p>
    <w:p w:rsidR="001327B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2018-03-28 23:59:00 (время московское)</w:t>
      </w:r>
    </w:p>
    <w:p w:rsidR="001327B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327B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327B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327BB" w:rsidRDefault="001327B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327B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327B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327B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327B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7B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7B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Транспортабельная котельная установка ТКУ-1,8 М (на дизельном топливе).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</w:t>
            </w:r>
            <w:r w:rsidR="00880E0B">
              <w:rPr>
                <w:rFonts w:ascii="Times New Roman" w:hAnsi="Times New Roman"/>
                <w:sz w:val="24"/>
                <w:szCs w:val="24"/>
              </w:rPr>
              <w:t>7730678289, ОГРН 1127747266503)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1290960.00</w:t>
            </w:r>
          </w:p>
        </w:tc>
      </w:tr>
    </w:tbl>
    <w:p w:rsidR="001327BB" w:rsidRDefault="001327B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327B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327BB" w:rsidRDefault="001327B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327BB" w:rsidRDefault="00F247E8" w:rsidP="00880E0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1327B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327BB" w:rsidRDefault="001327B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327B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327B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327B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B284E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327BB" w:rsidRDefault="001327B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327B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487" w:rsidRDefault="00EA7487" w:rsidP="00ED7965">
      <w:pPr>
        <w:spacing w:after="0" w:line="240" w:lineRule="auto"/>
      </w:pPr>
      <w:r>
        <w:separator/>
      </w:r>
    </w:p>
  </w:endnote>
  <w:endnote w:type="continuationSeparator" w:id="0">
    <w:p w:rsidR="00EA7487" w:rsidRDefault="00EA748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7BB" w:rsidRDefault="001327B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7BB" w:rsidRDefault="001327B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7BB" w:rsidRDefault="001327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487" w:rsidRDefault="00EA7487" w:rsidP="00ED7965">
      <w:pPr>
        <w:spacing w:after="0" w:line="240" w:lineRule="auto"/>
      </w:pPr>
      <w:r>
        <w:separator/>
      </w:r>
    </w:p>
  </w:footnote>
  <w:footnote w:type="continuationSeparator" w:id="0">
    <w:p w:rsidR="00EA7487" w:rsidRDefault="00EA748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7BB" w:rsidRDefault="008B28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7BB" w:rsidRDefault="008B28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7BB" w:rsidRDefault="008B28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327BB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80E0B"/>
    <w:rsid w:val="008A1AB3"/>
    <w:rsid w:val="008B01D1"/>
    <w:rsid w:val="008B284E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A7487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XRAjkaPtdPqR6HwA9ftTx1l9M+GPmDZN7y0bLizIUlk=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cJEGuW1BksjGXyd/OcIHHjfnHiZdMg0fcyqCvdVpGjE=</DigestValue>
    </Reference>
  </SignedInfo>
  <SignatureValue>TudCriaky1gziSy7R/LRlFyiiVMH/mNntP6QMdojegyHF1TclHIyzhwtXTakrohI
JB6dlLDriw++IDyg+aI6QQ==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Fqv/bwUZyLWuqBU4osC07ElbNaI=</DigestValue>
      </Reference>
      <Reference URI="/word/endnotes.xml?ContentType=application/vnd.openxmlformats-officedocument.wordprocessingml.endnotes+xml">
        <DigestMethod Algorithm="http://www.w3.org/2000/09/xmldsig#sha1"/>
        <DigestValue>3wF5IUvAvAaNQeXfoJM/RZSE8aY=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hNTFZY8qwJQP2D/EpRblpGAdL14=</DigestValue>
      </Reference>
      <Reference URI="/word/footer2.xml?ContentType=application/vnd.openxmlformats-officedocument.wordprocessingml.footer+xml">
        <DigestMethod Algorithm="http://www.w3.org/2000/09/xmldsig#sha1"/>
        <DigestValue>hNTFZY8qwJQP2D/EpRblpGAdL14=</DigestValue>
      </Reference>
      <Reference URI="/word/footer3.xml?ContentType=application/vnd.openxmlformats-officedocument.wordprocessingml.footer+xml">
        <DigestMethod Algorithm="http://www.w3.org/2000/09/xmldsig#sha1"/>
        <DigestValue>hNTFZY8qwJQP2D/EpRblpGAdL14=</DigestValue>
      </Reference>
      <Reference URI="/word/footnotes.xml?ContentType=application/vnd.openxmlformats-officedocument.wordprocessingml.footnotes+xml">
        <DigestMethod Algorithm="http://www.w3.org/2000/09/xmldsig#sha1"/>
        <DigestValue>RlEo/bmJA9NXnQAytc+VKbnoZOk=</DigestValue>
      </Reference>
      <Reference URI="/word/header1.xml?ContentType=application/vnd.openxmlformats-officedocument.wordprocessingml.header+xml">
        <DigestMethod Algorithm="http://www.w3.org/2000/09/xmldsig#sha1"/>
        <DigestValue>kj64jB6lkzoQep8kbVfZEDLfSkg=</DigestValue>
      </Reference>
      <Reference URI="/word/header2.xml?ContentType=application/vnd.openxmlformats-officedocument.wordprocessingml.header+xml">
        <DigestMethod Algorithm="http://www.w3.org/2000/09/xmldsig#sha1"/>
        <DigestValue>TiXqAvB8ma1QkbTL/NwWFMWmVZs=</DigestValue>
      </Reference>
      <Reference URI="/word/header3.xml?ContentType=application/vnd.openxmlformats-officedocument.wordprocessingml.header+xml">
        <DigestMethod Algorithm="http://www.w3.org/2000/09/xmldsig#sha1"/>
        <DigestValue>2uhXQB5bGslTICfNUw+RtqT9fr0=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RAl4Z6lLFst6jM/WXzofpo9qWBY=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2018-04-02T09:15:22Z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2018-04-02T09:15:22Z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5EF0E-7E44-4CC2-AB1C-EBF56C821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2017-09-29T05:35:00Z</dcterms:created>
  <dcterms:modified xsi:type="dcterms:W3CDTF">2018-04-02T09:15:00Z</dcterms:modified>
</cp:coreProperties>
</file>