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41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41E" w:rsidRDefault="000B141E" w:rsidP="00ED7965">
      <w:pPr>
        <w:ind w:left="142"/>
        <w:rPr>
          <w:rFonts w:ascii="Times New Roman" w:hAnsi="Times New Roman"/>
        </w:rPr>
      </w:pPr>
    </w:p>
    <w:p w:rsidR="000B141E" w:rsidRDefault="000B141E" w:rsidP="00ED7965">
      <w:pPr>
        <w:ind w:left="142"/>
        <w:rPr>
          <w:rFonts w:ascii="Times New Roman" w:hAnsi="Times New Roman"/>
        </w:rPr>
      </w:pPr>
    </w:p>
    <w:p w:rsidR="000B141E" w:rsidRDefault="000B141E" w:rsidP="00ED7965">
      <w:pPr>
        <w:ind w:left="142"/>
        <w:rPr>
          <w:rFonts w:ascii="Times New Roman" w:hAnsi="Times New Roman"/>
        </w:rPr>
      </w:pPr>
    </w:p>
    <w:p w:rsidR="000B14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141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141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141E" w:rsidRDefault="000B141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14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№СТП-3315/12</w:t>
      </w:r>
    </w:p>
    <w:p w:rsidR="000B141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141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B141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C7DD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B141E" w:rsidRDefault="000B14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B14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0B14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2019-01-16 23:59:00 (время московское)</w:t>
      </w:r>
    </w:p>
    <w:p w:rsidR="000B14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14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141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141E" w:rsidRDefault="000B141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141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14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141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B141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41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41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Холодильное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оборудование,Респ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Кызыл, ул. Ровенская, д.36. Имущество находится</w:t>
            </w:r>
            <w:r w:rsidR="001D36CD">
              <w:rPr>
                <w:rFonts w:ascii="Times New Roman" w:hAnsi="Times New Roman"/>
                <w:sz w:val="24"/>
                <w:szCs w:val="24"/>
              </w:rPr>
              <w:t xml:space="preserve"> в залоге у АО «</w:t>
            </w:r>
            <w:proofErr w:type="spellStart"/>
            <w:r w:rsidR="001D36CD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1D36C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183937.50</w:t>
            </w:r>
          </w:p>
        </w:tc>
      </w:tr>
    </w:tbl>
    <w:p w:rsidR="000B141E" w:rsidRDefault="000B141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B14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B141E" w:rsidRDefault="000B141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B141E" w:rsidRDefault="00F247E8" w:rsidP="001D36CD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0B14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141E" w:rsidRDefault="000B141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14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B141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B141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9C7DD6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B141E" w:rsidRDefault="000B141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B141E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E70" w:rsidRDefault="004F0E70" w:rsidP="00ED7965">
      <w:pPr>
        <w:spacing w:after="0" w:line="240" w:lineRule="auto"/>
      </w:pPr>
      <w:r>
        <w:separator/>
      </w:r>
    </w:p>
  </w:endnote>
  <w:endnote w:type="continuationSeparator" w:id="0">
    <w:p w:rsidR="004F0E70" w:rsidRDefault="004F0E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41E" w:rsidRDefault="000B14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41E" w:rsidRDefault="000B14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41E" w:rsidRDefault="000B14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E70" w:rsidRDefault="004F0E70" w:rsidP="00ED7965">
      <w:pPr>
        <w:spacing w:after="0" w:line="240" w:lineRule="auto"/>
      </w:pPr>
      <w:r>
        <w:separator/>
      </w:r>
    </w:p>
  </w:footnote>
  <w:footnote w:type="continuationSeparator" w:id="0">
    <w:p w:rsidR="004F0E70" w:rsidRDefault="004F0E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41E" w:rsidRDefault="009C7D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41E" w:rsidRDefault="009C7D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41E" w:rsidRDefault="009C7D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141E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36CD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0E70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C7DD6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R4uM0RM+Ne9JzqhvbOM9g/oqLhXlDW4kIiGUY8InACw=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YtGMfhRrjOhhzIFcBPouLMbAKbYPFmk5x8JKqw1If1E=</DigestValue>
    </Reference>
  </SignedInfo>
  <SignatureValue>x+9vAy3DF+vLy1d3HBZ1UGVpU8NxCOpWQnn4tu68NFTE9STjfxxNPxWaE7Lxam7M
X7uOWXnncUPw/B4OtP7U7g==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680YrWy7Rdv06BJCGtm1z0I4XGM=</DigestValue>
      </Reference>
      <Reference URI="/word/endnotes.xml?ContentType=application/vnd.openxmlformats-officedocument.wordprocessingml.endnotes+xml">
        <DigestMethod Algorithm="http://www.w3.org/2000/09/xmldsig#sha1"/>
        <DigestValue>e1LQN9KKUo0pWsgInspAbUYLBqc=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gQhL+HpaMfTZ5A//y2fKB2vFoKo=</DigestValue>
      </Reference>
      <Reference URI="/word/footer2.xml?ContentType=application/vnd.openxmlformats-officedocument.wordprocessingml.footer+xml">
        <DigestMethod Algorithm="http://www.w3.org/2000/09/xmldsig#sha1"/>
        <DigestValue>gQhL+HpaMfTZ5A//y2fKB2vFoKo=</DigestValue>
      </Reference>
      <Reference URI="/word/footer3.xml?ContentType=application/vnd.openxmlformats-officedocument.wordprocessingml.footer+xml">
        <DigestMethod Algorithm="http://www.w3.org/2000/09/xmldsig#sha1"/>
        <DigestValue>gQhL+HpaMfTZ5A//y2fKB2vFoKo=</DigestValue>
      </Reference>
      <Reference URI="/word/footnotes.xml?ContentType=application/vnd.openxmlformats-officedocument.wordprocessingml.footnotes+xml">
        <DigestMethod Algorithm="http://www.w3.org/2000/09/xmldsig#sha1"/>
        <DigestValue>LmB98322Ho+yd2owJfZ6SWbF9JU=</DigestValue>
      </Reference>
      <Reference URI="/word/header1.xml?ContentType=application/vnd.openxmlformats-officedocument.wordprocessingml.header+xml">
        <DigestMethod Algorithm="http://www.w3.org/2000/09/xmldsig#sha1"/>
        <DigestValue>HEtjALzfMR473Feba0UKgKywPcE=</DigestValue>
      </Reference>
      <Reference URI="/word/header2.xml?ContentType=application/vnd.openxmlformats-officedocument.wordprocessingml.header+xml">
        <DigestMethod Algorithm="http://www.w3.org/2000/09/xmldsig#sha1"/>
        <DigestValue>vGrZyot6ILyEuYW032wK3/TpwkQ=</DigestValue>
      </Reference>
      <Reference URI="/word/header3.xml?ContentType=application/vnd.openxmlformats-officedocument.wordprocessingml.header+xml">
        <DigestMethod Algorithm="http://www.w3.org/2000/09/xmldsig#sha1"/>
        <DigestValue>si1YOVJIBU7CMkZWViS+dlTvmy8=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2zB0JKHiKymki0uSLreK4DHimnc=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2019-01-17T07:55:47Z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2019-01-17T07:55:47Z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1EBFE-66B0-414C-B197-F43AC1802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2019-01-17T07:55:00Z</dcterms:modified>
</cp:coreProperties>
</file>