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D3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B3D32" w:rsidRDefault="00EB3D32" w:rsidP="00ED7965">
      <w:pPr>
        <w:ind w:left="142"/>
        <w:rPr>
          <w:rFonts w:ascii="Times New Roman" w:hAnsi="Times New Roman"/>
        </w:rPr>
      </w:pPr>
    </w:p>
    <w:p w:rsidR="00EB3D32" w:rsidRDefault="00EB3D32" w:rsidP="00ED7965">
      <w:pPr>
        <w:ind w:left="142"/>
        <w:rPr>
          <w:rFonts w:ascii="Times New Roman" w:hAnsi="Times New Roman"/>
        </w:rPr>
      </w:pPr>
    </w:p>
    <w:p w:rsidR="00EB3D32" w:rsidRDefault="00EB3D32" w:rsidP="00ED7965">
      <w:pPr>
        <w:ind w:left="142"/>
        <w:rPr>
          <w:rFonts w:ascii="Times New Roman" w:hAnsi="Times New Roman"/>
        </w:rPr>
      </w:pPr>
    </w:p>
    <w:p w:rsidR="00EB3D32" w:rsidRDefault="00EB3D3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B3D3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B3D3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B3D3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№СТП-2304/9</w:t>
      </w:r>
    </w:p>
    <w:p w:rsidR="00EB3D32" w:rsidRDefault="00EB3D3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3D3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30.10.2017</w:t>
      </w:r>
    </w:p>
    <w:p w:rsidR="00EB3D32" w:rsidRDefault="00EB3D3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3D3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Лобкин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Андрей Вячеславович,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Закрытое акционерное общество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Горводоканал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№СТП-2304/9,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B3D32" w:rsidRDefault="00EB3D3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B3D3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2017-10-02 01:00:00 (время московское) до 2017-10-30 10:00:00 (время московское) по лоту:</w:t>
      </w:r>
    </w:p>
    <w:p w:rsidR="00EB3D32" w:rsidRDefault="00EB3D3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B3D3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B3D3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B3D3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B3D32" w:rsidTr="00BA0078">
        <w:tc>
          <w:tcPr>
            <w:tcW w:w="2996" w:type="dxa"/>
            <w:vAlign w:val="center"/>
          </w:tcPr>
          <w:p w:rsidR="00EB3D3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EB3D3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Лот № 9: Квартира № 58, общей площадью 92.6 кв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gramEnd"/>
            <w:r>
              <w:rPr>
                <w:rFonts w:ascii="Times New Roman" w:hAnsi="Times New Roman"/>
              </w:rPr>
              <w:t xml:space="preserve">, этаж2, расположенная г. Южно-Сахалинск, пр. Победы 9 б.  </w:t>
            </w:r>
          </w:p>
        </w:tc>
      </w:tr>
    </w:tbl>
    <w:p w:rsidR="00EB3D32" w:rsidRDefault="00EB3D3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B3D3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№СТП-2304/9 по лоту №9 не поступили.</w:t>
      </w:r>
    </w:p>
    <w:p w:rsidR="00EB3D32" w:rsidRDefault="00EB3D3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7DC3" w:rsidRDefault="004A7DC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3D3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Лобкин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А.В.</w:t>
      </w:r>
    </w:p>
    <w:p w:rsidR="00EB3D32" w:rsidRDefault="00EB3D32" w:rsidP="005C56AE">
      <w:pPr>
        <w:rPr>
          <w:rFonts w:ascii="Times New Roman" w:hAnsi="Times New Roman"/>
        </w:rPr>
      </w:pPr>
    </w:p>
    <w:p w:rsidR="00EB3D32" w:rsidRDefault="00EB3D3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3D32" w:rsidRDefault="00EB3D3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3D32" w:rsidRDefault="00EB3D3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3D32" w:rsidRDefault="00EB3D32" w:rsidP="00455D60">
      <w:pPr>
        <w:ind w:left="142"/>
        <w:rPr>
          <w:rFonts w:ascii="Times New Roman" w:hAnsi="Times New Roman"/>
        </w:rPr>
      </w:pPr>
    </w:p>
    <w:p w:rsidR="00EB3D32" w:rsidRDefault="00EB3D3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B3D32" w:rsidRDefault="00EB3D3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B3D32" w:rsidRDefault="00EB3D3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B3D32" w:rsidRDefault="00EB3D32" w:rsidP="00455D60">
      <w:pPr>
        <w:ind w:left="142"/>
        <w:rPr>
          <w:rFonts w:ascii="Times New Roman" w:hAnsi="Times New Roman"/>
        </w:rPr>
      </w:pPr>
    </w:p>
    <w:p w:rsidR="00EB3D32" w:rsidRDefault="00EB3D3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B3D32" w:rsidRDefault="00EB3D3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B3D32" w:rsidRDefault="00EB3D3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B3D32" w:rsidRDefault="00EB3D3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B3D32" w:rsidRDefault="00EB3D32" w:rsidP="00ED7965">
      <w:pPr>
        <w:ind w:left="142"/>
        <w:rPr>
          <w:rFonts w:ascii="Times New Roman" w:hAnsi="Times New Roman"/>
        </w:rPr>
      </w:pPr>
    </w:p>
    <w:sectPr w:rsidR="00EB3D3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3854" w:rsidRDefault="00CD3854" w:rsidP="00ED7965">
      <w:pPr>
        <w:spacing w:after="0" w:line="240" w:lineRule="auto"/>
      </w:pPr>
      <w:r>
        <w:separator/>
      </w:r>
    </w:p>
  </w:endnote>
  <w:endnote w:type="continuationSeparator" w:id="0">
    <w:p w:rsidR="00CD3854" w:rsidRDefault="00CD385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D32" w:rsidRDefault="00EB3D3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D32" w:rsidRDefault="00EB3D3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D32" w:rsidRDefault="00EB3D3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3854" w:rsidRDefault="00CD3854" w:rsidP="00ED7965">
      <w:pPr>
        <w:spacing w:after="0" w:line="240" w:lineRule="auto"/>
      </w:pPr>
      <w:r>
        <w:separator/>
      </w:r>
    </w:p>
  </w:footnote>
  <w:footnote w:type="continuationSeparator" w:id="0">
    <w:p w:rsidR="00CD3854" w:rsidRDefault="00CD385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D32" w:rsidRDefault="00EB3D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D32" w:rsidRDefault="00EB3D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D32" w:rsidRDefault="00EB3D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A7DC3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D3854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B3D32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vKfkDoG+5IKUrJgtuvDKTlChV2DJ0n+82bvoZOpx+2Y=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QFiwkCyk1yekmIh2q0wrHjA6gPaqxD97qhWy9scstk8=</DigestValue>
    </Reference>
  </SignedInfo>
  <SignatureValue>KgrYeKr9//KsIC2fX1rjCwBiXRYSJtIAADFnKtAgPuc4a0p2G6Y0jiZqPqMNtjqd
LSgypzw5Y2EKXGF50JQi9g==</SignatureValue>
  <KeyInfo>
    <X509Data>
      <X509Certificate>MIII1DCCCIGgAwIBAgICeWwwCgYGKoUDAgIDBQAwggGTMRowGAYIKoUDA4EDAQES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aS5ydTAeFw0xNzEwMDIwMDQzMDNaFw0xODAzMDcwMDQzMDNaMIIBmzELMAkGA1UE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IDMuNikwQAYDVR0gBDkwNzAIBgYqhQNkcQEwCAYGKoUDZHECMAkGByqFAwMIZAEw
CgYIKoUDAwhkAQIwCgYIKoUDAwhkAQQwKwYDVR0QBCQwIoAPMjAxNzEwMDIwMDQz
MDNagQ8yMDE5MDEwNTAwNDMwM1owHQYDVR0OBBYEFP3e4H/ti7LJaETXnuG6g5Zs
J85/MIIBXAYDVR0jBIIBUzCCAU+AFCZCy+4sYcCZor7Gbt9D/D81/RVioYIBKaSC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Yi9jcmwvY2EyLmNybDB1BggrBgEFBQcBAQRpMGcwJQYIKwYBBQUHMAGGGWh0dHA6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g3ulLPLP1F+T1jRp+jSuEo05cQw=</DigestValue>
      </Reference>
      <Reference URI="/word/endnotes.xml?ContentType=application/vnd.openxmlformats-officedocument.wordprocessingml.endnotes+xml">
        <DigestMethod Algorithm="http://www.w3.org/2000/09/xmldsig#sha1"/>
        <DigestValue>OnUie7B/yePKIpSbdg04Vfk0wbw=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IHRGzHXIrhJM+2kMvcBV9HzrWI4=</DigestValue>
      </Reference>
      <Reference URI="/word/footer2.xml?ContentType=application/vnd.openxmlformats-officedocument.wordprocessingml.footer+xml">
        <DigestMethod Algorithm="http://www.w3.org/2000/09/xmldsig#sha1"/>
        <DigestValue>IHRGzHXIrhJM+2kMvcBV9HzrWI4=</DigestValue>
      </Reference>
      <Reference URI="/word/footer3.xml?ContentType=application/vnd.openxmlformats-officedocument.wordprocessingml.footer+xml">
        <DigestMethod Algorithm="http://www.w3.org/2000/09/xmldsig#sha1"/>
        <DigestValue>IHRGzHXIrhJM+2kMvcBV9HzrWI4=</DigestValue>
      </Reference>
      <Reference URI="/word/footnotes.xml?ContentType=application/vnd.openxmlformats-officedocument.wordprocessingml.footnotes+xml">
        <DigestMethod Algorithm="http://www.w3.org/2000/09/xmldsig#sha1"/>
        <DigestValue>Mmkr1v1MQMwe6znJkcG+80AMOww=</DigestValue>
      </Reference>
      <Reference URI="/word/header1.xml?ContentType=application/vnd.openxmlformats-officedocument.wordprocessingml.header+xml">
        <DigestMethod Algorithm="http://www.w3.org/2000/09/xmldsig#sha1"/>
        <DigestValue>LBU4F7+2wFUYkluN7wgZXJHRDCA=</DigestValue>
      </Reference>
      <Reference URI="/word/header2.xml?ContentType=application/vnd.openxmlformats-officedocument.wordprocessingml.header+xml">
        <DigestMethod Algorithm="http://www.w3.org/2000/09/xmldsig#sha1"/>
        <DigestValue>2TzlHWtR8I/vVYJntM+GJMbCHKE=</DigestValue>
      </Reference>
      <Reference URI="/word/header3.xml?ContentType=application/vnd.openxmlformats-officedocument.wordprocessingml.header+xml">
        <DigestMethod Algorithm="http://www.w3.org/2000/09/xmldsig#sha1"/>
        <DigestValue>+KUlK4CWgz0FAtlURejGoBb2fFw=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7emZSeziOiCP9d2Em2uUt0kZZZk=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2017-10-31T04:48:41Z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2017-10-31T04:48:41Z</xd:SigningTime>
          <xd:SigningCertificate>
            <xd:Cert>
              <xd:CertDigest>
                <DigestMethod Algorithm="http://www.w3.org/2000/09/xmldsig#sha1"/>
                <DigestValue>FO8QyOtqYxmv6cpRWB3Fw12RC24=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31084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75ED98-BCA2-492A-BA9C-5F87C9A54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2017-10-30T08:02:00Z</dcterms:modified>
</cp:coreProperties>
</file>