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85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D3850" w:rsidRDefault="000D3850" w:rsidP="00EA619D">
      <w:pPr>
        <w:ind w:left="142"/>
      </w:pPr>
    </w:p>
    <w:p w:rsidR="000D3850" w:rsidRDefault="000D3850" w:rsidP="00EA619D">
      <w:pPr>
        <w:ind w:left="142"/>
      </w:pPr>
    </w:p>
    <w:p w:rsidR="000D3850" w:rsidRDefault="000D3850" w:rsidP="00EA619D">
      <w:pPr>
        <w:ind w:left="142"/>
      </w:pPr>
    </w:p>
    <w:p w:rsidR="000D3850" w:rsidRDefault="000D385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3442D" w:rsidRDefault="00B3442D" w:rsidP="00B3442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3442D" w:rsidRDefault="00B3442D" w:rsidP="00B3442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3442D" w:rsidRDefault="00B3442D" w:rsidP="00B3442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3442D" w:rsidRDefault="00B3442D" w:rsidP="00B3442D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721B8">
        <w:rPr>
          <w:rFonts w:ascii="Times New Roman" w:hAnsi="Times New Roman"/>
          <w:sz w:val="24"/>
          <w:szCs w:val="24"/>
        </w:rPr>
        <w:t>«</w:t>
      </w:r>
      <w:r w:rsidR="000721B8" w:rsidRPr="00DD06EB">
        <w:rPr>
          <w:rFonts w:ascii="Times New Roman" w:hAnsi="Times New Roman"/>
          <w:sz w:val="24"/>
          <w:szCs w:val="24"/>
        </w:rPr>
        <w:t>09</w:t>
      </w:r>
      <w:r w:rsidR="000721B8">
        <w:rPr>
          <w:rFonts w:ascii="Times New Roman" w:hAnsi="Times New Roman"/>
          <w:sz w:val="24"/>
          <w:szCs w:val="24"/>
        </w:rPr>
        <w:t xml:space="preserve">» октября </w:t>
      </w:r>
      <w:r w:rsidR="000721B8" w:rsidRPr="00DD06EB">
        <w:rPr>
          <w:rFonts w:ascii="Times New Roman" w:hAnsi="Times New Roman"/>
          <w:sz w:val="24"/>
          <w:szCs w:val="24"/>
        </w:rPr>
        <w:t>2017</w:t>
      </w:r>
      <w:r w:rsidR="000721B8">
        <w:rPr>
          <w:rFonts w:ascii="Times New Roman" w:hAnsi="Times New Roman"/>
          <w:sz w:val="24"/>
          <w:szCs w:val="24"/>
        </w:rPr>
        <w:t>г.</w:t>
      </w:r>
    </w:p>
    <w:p w:rsidR="00B3442D" w:rsidRDefault="00B3442D" w:rsidP="00B3442D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3442D" w:rsidRDefault="00B3442D" w:rsidP="00B3442D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0721B8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№СТП-2244/21,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3442D" w:rsidRDefault="00B3442D" w:rsidP="00B3442D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658"/>
      </w:tblGrid>
      <w:tr w:rsidR="00B3442D" w:rsidTr="002F18EB">
        <w:tc>
          <w:tcPr>
            <w:tcW w:w="4981" w:type="dxa"/>
          </w:tcPr>
          <w:p w:rsidR="00B3442D" w:rsidRPr="007D66BA" w:rsidRDefault="00B3442D" w:rsidP="002F18E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66BA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658" w:type="dxa"/>
          </w:tcPr>
          <w:p w:rsidR="00B3442D" w:rsidRPr="007D66BA" w:rsidRDefault="00B3442D" w:rsidP="002F18E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66BA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3442D" w:rsidTr="002F18EB">
        <w:tc>
          <w:tcPr>
            <w:tcW w:w="4981" w:type="dxa"/>
          </w:tcPr>
          <w:p w:rsidR="00B3442D" w:rsidRDefault="00B3442D" w:rsidP="005A7D6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2EF8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0E2E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E2EF8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B3442D" w:rsidRPr="000E2EF8" w:rsidRDefault="00B3442D" w:rsidP="005A7D6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2EF8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0E2E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E2EF8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658" w:type="dxa"/>
          </w:tcPr>
          <w:p w:rsidR="00B3442D" w:rsidRPr="000E2EF8" w:rsidRDefault="00A73140" w:rsidP="002F18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3140">
              <w:rPr>
                <w:rFonts w:ascii="Times New Roman" w:hAnsi="Times New Roman"/>
                <w:sz w:val="24"/>
                <w:szCs w:val="24"/>
              </w:rPr>
              <w:t>75600.00</w:t>
            </w:r>
          </w:p>
        </w:tc>
      </w:tr>
    </w:tbl>
    <w:p w:rsidR="00B3442D" w:rsidRDefault="00B3442D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3850" w:rsidRDefault="00A73140" w:rsidP="00A73140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434BD">
        <w:rPr>
          <w:rFonts w:ascii="Times New Roman" w:hAnsi="Times New Roman" w:cs="Times New Roman"/>
          <w:sz w:val="24"/>
          <w:szCs w:val="24"/>
        </w:rPr>
        <w:t>2017-10-09 09:18:04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34BD">
        <w:rPr>
          <w:rFonts w:ascii="Times New Roman" w:hAnsi="Times New Roman" w:cs="Times New Roman"/>
          <w:sz w:val="24"/>
          <w:szCs w:val="24"/>
        </w:rPr>
        <w:t>(время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34BD">
        <w:rPr>
          <w:rFonts w:ascii="Times New Roman" w:hAnsi="Times New Roman" w:cs="Times New Roman"/>
          <w:sz w:val="24"/>
          <w:szCs w:val="24"/>
        </w:rPr>
        <w:t>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0D385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D385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D385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D3850" w:rsidTr="00AA3C33">
        <w:tc>
          <w:tcPr>
            <w:tcW w:w="2693" w:type="dxa"/>
            <w:vAlign w:val="center"/>
          </w:tcPr>
          <w:p w:rsidR="000D3850" w:rsidRDefault="00AA3C33" w:rsidP="005B7E1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088" w:type="dxa"/>
            <w:vAlign w:val="center"/>
          </w:tcPr>
          <w:p w:rsidR="000D3850" w:rsidRDefault="00AA3C33" w:rsidP="005B7E1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внутри-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шлифовальн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3А250 200х200</w:t>
            </w:r>
          </w:p>
        </w:tc>
      </w:tr>
    </w:tbl>
    <w:p w:rsidR="000D3850" w:rsidRDefault="000D385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0D3850" w:rsidTr="00AA3C33">
        <w:tc>
          <w:tcPr>
            <w:tcW w:w="4961" w:type="dxa"/>
          </w:tcPr>
          <w:p w:rsidR="000D3850" w:rsidRDefault="004270AE" w:rsidP="001C4116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D385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D3850" w:rsidTr="00AA3C33">
        <w:tc>
          <w:tcPr>
            <w:tcW w:w="4961" w:type="dxa"/>
          </w:tcPr>
          <w:p w:rsidR="000D3850" w:rsidRPr="00A73140" w:rsidRDefault="00A7314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3140">
              <w:rPr>
                <w:rFonts w:ascii="Times New Roman" w:hAnsi="Times New Roman" w:cs="Times New Roman"/>
                <w:b/>
                <w:sz w:val="24"/>
                <w:szCs w:val="24"/>
              </w:rPr>
              <w:t>75600.00</w:t>
            </w:r>
          </w:p>
        </w:tc>
        <w:tc>
          <w:tcPr>
            <w:tcW w:w="4820" w:type="dxa"/>
          </w:tcPr>
          <w:p w:rsidR="000D3850" w:rsidRPr="00A7314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3140">
              <w:rPr>
                <w:rFonts w:ascii="Times New Roman" w:hAnsi="Times New Roman"/>
                <w:b/>
                <w:sz w:val="24"/>
                <w:szCs w:val="24"/>
              </w:rPr>
              <w:t>75700.00</w:t>
            </w:r>
          </w:p>
        </w:tc>
      </w:tr>
    </w:tbl>
    <w:p w:rsidR="000D3850" w:rsidRDefault="000D385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385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0D3850" w:rsidTr="004B41FA">
        <w:tc>
          <w:tcPr>
            <w:tcW w:w="1843" w:type="dxa"/>
            <w:vAlign w:val="center"/>
          </w:tcPr>
          <w:p w:rsidR="000D385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D385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D385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D385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D385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D3850" w:rsidRDefault="000D385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0D385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D3850" w:rsidTr="004B41FA">
        <w:tc>
          <w:tcPr>
            <w:tcW w:w="1843" w:type="dxa"/>
          </w:tcPr>
          <w:p w:rsidR="000D3850" w:rsidRDefault="003434BD" w:rsidP="005B7E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0D3850" w:rsidRDefault="003434BD" w:rsidP="005B7E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0D3850" w:rsidRDefault="00863287" w:rsidP="005B7E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552" w:type="dxa"/>
          </w:tcPr>
          <w:p w:rsidR="00A73140" w:rsidRDefault="00B815C0" w:rsidP="005B7E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A731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0D3850" w:rsidRDefault="000D3850" w:rsidP="005B7E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D3850" w:rsidRDefault="000D385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D385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D385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0D3850" w:rsidTr="004B41FA">
        <w:tc>
          <w:tcPr>
            <w:tcW w:w="1740" w:type="dxa"/>
            <w:vAlign w:val="center"/>
          </w:tcPr>
          <w:p w:rsidR="000D38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D38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D38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D38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D38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D3850" w:rsidRDefault="000D385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0D38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B7E12" w:rsidTr="004B41FA">
        <w:trPr>
          <w:trHeight w:val="73"/>
        </w:trPr>
        <w:tc>
          <w:tcPr>
            <w:tcW w:w="1740" w:type="dxa"/>
          </w:tcPr>
          <w:p w:rsidR="005B7E12" w:rsidRDefault="005B7E12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5B7E12" w:rsidRDefault="005B7E12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5B7E12" w:rsidRDefault="005B7E12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552" w:type="dxa"/>
          </w:tcPr>
          <w:p w:rsidR="005B7E12" w:rsidRDefault="005B7E12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5B7E12" w:rsidRDefault="005B7E12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D3850" w:rsidRDefault="000D385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385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0D3850" w:rsidTr="00AA3C33">
        <w:trPr>
          <w:trHeight w:val="797"/>
        </w:trPr>
        <w:tc>
          <w:tcPr>
            <w:tcW w:w="2552" w:type="dxa"/>
            <w:vAlign w:val="center"/>
          </w:tcPr>
          <w:p w:rsidR="000D385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0D385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D385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D38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D38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0D38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D3850" w:rsidTr="00AA3C33">
        <w:tc>
          <w:tcPr>
            <w:tcW w:w="2552" w:type="dxa"/>
          </w:tcPr>
          <w:p w:rsidR="000D3850" w:rsidRDefault="005B7E12" w:rsidP="005B7E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0D3850" w:rsidRDefault="005B7E12" w:rsidP="005B7E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0D3850" w:rsidRDefault="005B7E12" w:rsidP="005B7E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0D3850" w:rsidRDefault="005B7E12" w:rsidP="005B7E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D385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D385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D385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D385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D3850" w:rsidRDefault="000D385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B7E12" w:rsidRDefault="005B7E1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B7E12" w:rsidRDefault="005B7E1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0D3850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</w:t>
      </w:r>
      <w:r w:rsidR="00A7314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A73140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0D3850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B77" w:rsidRDefault="00301B77">
      <w:pPr>
        <w:spacing w:after="0" w:line="240" w:lineRule="auto"/>
      </w:pPr>
      <w:r>
        <w:separator/>
      </w:r>
    </w:p>
  </w:endnote>
  <w:endnote w:type="continuationSeparator" w:id="0">
    <w:p w:rsidR="00301B77" w:rsidRDefault="00301B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850" w:rsidRDefault="000D385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850" w:rsidRDefault="000D385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850" w:rsidRDefault="000D385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B77" w:rsidRDefault="00301B77">
      <w:pPr>
        <w:spacing w:after="0" w:line="240" w:lineRule="auto"/>
      </w:pPr>
      <w:r>
        <w:separator/>
      </w:r>
    </w:p>
  </w:footnote>
  <w:footnote w:type="continuationSeparator" w:id="0">
    <w:p w:rsidR="00301B77" w:rsidRDefault="00301B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850" w:rsidRDefault="005B7E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850" w:rsidRDefault="005B7E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850" w:rsidRDefault="005B7E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549B020C"/>
    <w:multiLevelType w:val="hybridMultilevel"/>
    <w:tmpl w:val="0B984756"/>
    <w:lvl w:ilvl="0" w:tplc="FF18FE4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6543C"/>
    <w:rsid w:val="000721B8"/>
    <w:rsid w:val="0008302A"/>
    <w:rsid w:val="000946B7"/>
    <w:rsid w:val="000947A8"/>
    <w:rsid w:val="000A0E9D"/>
    <w:rsid w:val="000D010C"/>
    <w:rsid w:val="000D3850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1B77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351F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A7D66"/>
    <w:rsid w:val="005B336E"/>
    <w:rsid w:val="005B35F4"/>
    <w:rsid w:val="005B5ED1"/>
    <w:rsid w:val="005B7E12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73140"/>
    <w:rsid w:val="00AA35B3"/>
    <w:rsid w:val="00AA3C33"/>
    <w:rsid w:val="00AF6388"/>
    <w:rsid w:val="00AF63A5"/>
    <w:rsid w:val="00B033AF"/>
    <w:rsid w:val="00B2776F"/>
    <w:rsid w:val="00B3442D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5DFE"/>
    <w:rsid w:val="00CF732D"/>
    <w:rsid w:val="00D04806"/>
    <w:rsid w:val="00D15B69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F2125D"/>
    <w:rsid w:val="00F357B5"/>
    <w:rsid w:val="00F5441E"/>
    <w:rsid w:val="00F567A6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1YykV1/toPYyOpO8g3og1P9WcCr2BQhx0G+mtPxncEo=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hymOhspoJcjlTX7zhsbSqHDiduqy7LNGREt/m9VeVog=</DigestValue>
    </Reference>
  </SignedInfo>
  <SignatureValue>e7tdzlyhMZMZyfQwrvqRuEli6/MDnOd6dM+s30VH7SSjBrY+797FIWJNBDesikxj
KcJgKWKD4voxy18Gos4g7Q==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i/UpxsLfVMdWTI4ahAu1tieV/Bw=</DigestValue>
      </Reference>
      <Reference URI="/word/endnotes.xml?ContentType=application/vnd.openxmlformats-officedocument.wordprocessingml.endnotes+xml">
        <DigestMethod Algorithm="http://www.w3.org/2000/09/xmldsig#sha1"/>
        <DigestValue>KFMMBsrUPSODmVSnDzy4cTWqKAY=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+tSEDSLbUMavsE32g1zH9JepfR8=</DigestValue>
      </Reference>
      <Reference URI="/word/footer2.xml?ContentType=application/vnd.openxmlformats-officedocument.wordprocessingml.footer+xml">
        <DigestMethod Algorithm="http://www.w3.org/2000/09/xmldsig#sha1"/>
        <DigestValue>+tSEDSLbUMavsE32g1zH9JepfR8=</DigestValue>
      </Reference>
      <Reference URI="/word/footer3.xml?ContentType=application/vnd.openxmlformats-officedocument.wordprocessingml.footer+xml">
        <DigestMethod Algorithm="http://www.w3.org/2000/09/xmldsig#sha1"/>
        <DigestValue>+tSEDSLbUMavsE32g1zH9JepfR8=</DigestValue>
      </Reference>
      <Reference URI="/word/footnotes.xml?ContentType=application/vnd.openxmlformats-officedocument.wordprocessingml.footnotes+xml">
        <DigestMethod Algorithm="http://www.w3.org/2000/09/xmldsig#sha1"/>
        <DigestValue>LxEwNJoYlDGrc17ruPeiP5yUC0E=</DigestValue>
      </Reference>
      <Reference URI="/word/header1.xml?ContentType=application/vnd.openxmlformats-officedocument.wordprocessingml.header+xml">
        <DigestMethod Algorithm="http://www.w3.org/2000/09/xmldsig#sha1"/>
        <DigestValue>Np+E9sGqPdYJKltmaCZMPg98sRY=</DigestValue>
      </Reference>
      <Reference URI="/word/header2.xml?ContentType=application/vnd.openxmlformats-officedocument.wordprocessingml.header+xml">
        <DigestMethod Algorithm="http://www.w3.org/2000/09/xmldsig#sha1"/>
        <DigestValue>5a3O4sI9jvpbmFYtRCpDGN9vNq0=</DigestValue>
      </Reference>
      <Reference URI="/word/header3.xml?ContentType=application/vnd.openxmlformats-officedocument.wordprocessingml.header+xml">
        <DigestMethod Algorithm="http://www.w3.org/2000/09/xmldsig#sha1"/>
        <DigestValue>81mh5Wp5Au/OVGVzExO2FIOW4C4=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ePvHGQxZ1rE17mbtr6CRB/46vu0=</DigestValue>
      </Reference>
      <Reference URI="/word/settings.xml?ContentType=application/vnd.openxmlformats-officedocument.wordprocessingml.settings+xml">
        <DigestMethod Algorithm="http://www.w3.org/2000/09/xmldsig#sha1"/>
        <DigestValue>0FDwsvLDFxKQiFOZgwfEoiLGpW8=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2017-10-11T13:38:11Z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2017-10-11T13:38:11Z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55</cp:revision>
  <dcterms:created xsi:type="dcterms:W3CDTF">2017-09-20T06:43:00Z</dcterms:created>
  <dcterms:modified xsi:type="dcterms:W3CDTF">2017-10-11T13:38:00Z</dcterms:modified>
</cp:coreProperties>
</file>