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E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6E3B" w:rsidRDefault="00A06E3B" w:rsidP="00EA619D">
      <w:pPr>
        <w:ind w:left="142"/>
      </w:pPr>
    </w:p>
    <w:p w:rsidR="00A06E3B" w:rsidRDefault="00A06E3B" w:rsidP="00EA619D">
      <w:pPr>
        <w:ind w:left="142"/>
      </w:pPr>
    </w:p>
    <w:p w:rsidR="00A06E3B" w:rsidRDefault="00A06E3B" w:rsidP="00EA619D">
      <w:pPr>
        <w:ind w:left="142"/>
      </w:pPr>
    </w:p>
    <w:p w:rsidR="00A06E3B" w:rsidRDefault="00A06E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6E3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6E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6E3B" w:rsidRDefault="00A06E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6E3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6DAB" w:rsidRPr="00076DAB">
        <w:rPr>
          <w:rFonts w:ascii="Times New Roman" w:hAnsi="Times New Roman" w:cs="Times New Roman"/>
          <w:sz w:val="24"/>
          <w:szCs w:val="24"/>
        </w:rPr>
        <w:t>07.09</w:t>
      </w:r>
      <w:r w:rsidRPr="00076DAB">
        <w:rPr>
          <w:rFonts w:ascii="Times New Roman" w:hAnsi="Times New Roman" w:cs="Times New Roman"/>
          <w:sz w:val="24"/>
          <w:szCs w:val="24"/>
        </w:rPr>
        <w:t>.2018</w:t>
      </w:r>
    </w:p>
    <w:p w:rsidR="00A06E3B" w:rsidRDefault="00A06E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6E3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A416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A41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№СТП-2903/2,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6E3B" w:rsidRDefault="00A06E3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06E3B" w:rsidTr="00AA3C33">
        <w:tc>
          <w:tcPr>
            <w:tcW w:w="4981" w:type="dxa"/>
          </w:tcPr>
          <w:p w:rsidR="00A06E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6E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06E3B" w:rsidTr="00AA3C33">
        <w:tc>
          <w:tcPr>
            <w:tcW w:w="4981" w:type="dxa"/>
          </w:tcPr>
          <w:p w:rsidR="00076DAB" w:rsidRPr="00076DAB" w:rsidRDefault="00076DAB" w:rsidP="00076D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«03</w:t>
            </w:r>
            <w:r w:rsidR="00AA3C33" w:rsidRPr="00076D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6DAB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076DA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  <w:p w:rsidR="00A06E3B" w:rsidRPr="00076DAB" w:rsidRDefault="00076DAB" w:rsidP="00076D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 xml:space="preserve"> по 09</w:t>
            </w:r>
            <w:r w:rsidR="00AA3C33" w:rsidRPr="00076DA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AA3C33"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076DA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076DAB">
              <w:rPr>
                <w:rFonts w:ascii="Times New Roman" w:hAnsi="Times New Roman"/>
                <w:sz w:val="24"/>
                <w:szCs w:val="24"/>
              </w:rPr>
              <w:t>«07» сентября 2018г.</w:t>
            </w:r>
          </w:p>
        </w:tc>
        <w:tc>
          <w:tcPr>
            <w:tcW w:w="4800" w:type="dxa"/>
          </w:tcPr>
          <w:p w:rsidR="00A06E3B" w:rsidRPr="00076DAB" w:rsidRDefault="00076DA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>857553.84</w:t>
            </w:r>
          </w:p>
        </w:tc>
      </w:tr>
    </w:tbl>
    <w:p w:rsidR="00A06E3B" w:rsidRDefault="00A06E3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6E3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2018-09-07 09:51:43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06E3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06E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06E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6E3B" w:rsidTr="00AA3C33">
        <w:tc>
          <w:tcPr>
            <w:tcW w:w="2693" w:type="dxa"/>
            <w:vAlign w:val="center"/>
          </w:tcPr>
          <w:p w:rsidR="00A06E3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A06E3B" w:rsidRDefault="00AA3C33" w:rsidP="006A4165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жилое, общая площадь 46,7 кв. м., кадастровый номер 74-74-01/215/2009-373,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A06E3B" w:rsidRDefault="00A06E3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06E3B" w:rsidTr="00AA3C33">
        <w:tc>
          <w:tcPr>
            <w:tcW w:w="4961" w:type="dxa"/>
          </w:tcPr>
          <w:p w:rsidR="00A06E3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06E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6E3B" w:rsidTr="00AA3C33">
        <w:tc>
          <w:tcPr>
            <w:tcW w:w="4961" w:type="dxa"/>
          </w:tcPr>
          <w:p w:rsidR="00A06E3B" w:rsidRPr="00076DAB" w:rsidRDefault="00076D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DAB">
              <w:rPr>
                <w:rFonts w:ascii="Times New Roman" w:hAnsi="Times New Roman"/>
                <w:b/>
                <w:sz w:val="24"/>
                <w:szCs w:val="24"/>
              </w:rPr>
              <w:t>857553.84</w:t>
            </w:r>
          </w:p>
        </w:tc>
        <w:tc>
          <w:tcPr>
            <w:tcW w:w="4820" w:type="dxa"/>
          </w:tcPr>
          <w:p w:rsidR="00A06E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857600.00</w:t>
            </w:r>
          </w:p>
        </w:tc>
      </w:tr>
    </w:tbl>
    <w:p w:rsidR="00A06E3B" w:rsidRDefault="00A06E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6E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06E3B" w:rsidTr="00E7730E">
        <w:tc>
          <w:tcPr>
            <w:tcW w:w="1843" w:type="dxa"/>
            <w:vAlign w:val="center"/>
          </w:tcPr>
          <w:p w:rsidR="00A06E3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06E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6E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6E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06E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6E3B" w:rsidRDefault="00A06E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6E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4165" w:rsidTr="00E7730E">
        <w:tc>
          <w:tcPr>
            <w:tcW w:w="1843" w:type="dxa"/>
          </w:tcPr>
          <w:p w:rsidR="006A4165" w:rsidRDefault="006A4165" w:rsidP="00131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4597607"/>
            <w:r>
              <w:rPr>
                <w:rFonts w:ascii="Times New Roman" w:hAnsi="Times New Roman"/>
                <w:sz w:val="24"/>
                <w:szCs w:val="24"/>
              </w:rPr>
              <w:t>13935</w:t>
            </w:r>
          </w:p>
        </w:tc>
        <w:tc>
          <w:tcPr>
            <w:tcW w:w="4252" w:type="dxa"/>
          </w:tcPr>
          <w:p w:rsidR="006A4165" w:rsidRDefault="006A4165" w:rsidP="001318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Баймуратовна</w:t>
            </w:r>
            <w:proofErr w:type="spellEnd"/>
          </w:p>
        </w:tc>
        <w:tc>
          <w:tcPr>
            <w:tcW w:w="992" w:type="dxa"/>
          </w:tcPr>
          <w:p w:rsidR="006A4165" w:rsidRDefault="006A4165" w:rsidP="00131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A4165" w:rsidRDefault="006A4165" w:rsidP="001318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744302852934</w:t>
            </w:r>
          </w:p>
        </w:tc>
      </w:tr>
      <w:bookmarkEnd w:id="0"/>
    </w:tbl>
    <w:p w:rsidR="00A06E3B" w:rsidRDefault="00A06E3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6E3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6E3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06E3B" w:rsidTr="00E7730E">
        <w:tc>
          <w:tcPr>
            <w:tcW w:w="1740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6E3B" w:rsidRDefault="00A06E3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4165" w:rsidTr="00E7730E">
        <w:trPr>
          <w:trHeight w:val="73"/>
        </w:trPr>
        <w:tc>
          <w:tcPr>
            <w:tcW w:w="1740" w:type="dxa"/>
          </w:tcPr>
          <w:p w:rsidR="006A4165" w:rsidRDefault="006A4165" w:rsidP="00131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13935</w:t>
            </w:r>
          </w:p>
        </w:tc>
        <w:tc>
          <w:tcPr>
            <w:tcW w:w="4355" w:type="dxa"/>
          </w:tcPr>
          <w:p w:rsidR="006A4165" w:rsidRDefault="006A4165" w:rsidP="001318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Баймуратовна</w:t>
            </w:r>
            <w:proofErr w:type="spellEnd"/>
          </w:p>
        </w:tc>
        <w:tc>
          <w:tcPr>
            <w:tcW w:w="1031" w:type="dxa"/>
          </w:tcPr>
          <w:p w:rsidR="006A4165" w:rsidRDefault="006A4165" w:rsidP="00131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A4165" w:rsidRDefault="006A4165" w:rsidP="001318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744302852934</w:t>
            </w:r>
          </w:p>
        </w:tc>
      </w:tr>
    </w:tbl>
    <w:p w:rsidR="00A06E3B" w:rsidRDefault="00A06E3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6E3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06E3B" w:rsidTr="001C57F7">
        <w:trPr>
          <w:trHeight w:val="797"/>
        </w:trPr>
        <w:tc>
          <w:tcPr>
            <w:tcW w:w="2552" w:type="dxa"/>
            <w:vAlign w:val="center"/>
          </w:tcPr>
          <w:p w:rsidR="00A06E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06E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6E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06E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6E3B" w:rsidTr="001C57F7">
        <w:tc>
          <w:tcPr>
            <w:tcW w:w="2552" w:type="dxa"/>
          </w:tcPr>
          <w:p w:rsidR="00A06E3B" w:rsidRDefault="006A4165" w:rsidP="006A41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06E3B" w:rsidRDefault="006A4165" w:rsidP="006A41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06E3B" w:rsidRDefault="006A4165" w:rsidP="006A41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06E3B" w:rsidRDefault="006A4165" w:rsidP="006A41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06E3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6E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6E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6E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6E3B" w:rsidRDefault="00A06E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A4165" w:rsidRDefault="006A416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A4165" w:rsidRDefault="006A416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06E3B" w:rsidRDefault="006A4165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EA619D">
        <w:rPr>
          <w:rFonts w:ascii="Times New Roman" w:hAnsi="Times New Roman"/>
          <w:b/>
          <w:sz w:val="24"/>
          <w:szCs w:val="24"/>
        </w:rPr>
        <w:t>О</w:t>
      </w:r>
      <w:r w:rsidR="00076DAB">
        <w:rPr>
          <w:rFonts w:ascii="Times New Roman" w:hAnsi="Times New Roman"/>
          <w:b/>
          <w:sz w:val="24"/>
          <w:szCs w:val="24"/>
        </w:rPr>
        <w:t xml:space="preserve">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06E3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5AC" w:rsidRDefault="004765AC">
      <w:pPr>
        <w:spacing w:after="0" w:line="240" w:lineRule="auto"/>
      </w:pPr>
      <w:r>
        <w:separator/>
      </w:r>
    </w:p>
  </w:endnote>
  <w:endnote w:type="continuationSeparator" w:id="0">
    <w:p w:rsidR="004765AC" w:rsidRDefault="00476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3B" w:rsidRDefault="00A06E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3B" w:rsidRDefault="00A06E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3B" w:rsidRDefault="00A06E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5AC" w:rsidRDefault="004765AC">
      <w:pPr>
        <w:spacing w:after="0" w:line="240" w:lineRule="auto"/>
      </w:pPr>
      <w:r>
        <w:separator/>
      </w:r>
    </w:p>
  </w:footnote>
  <w:footnote w:type="continuationSeparator" w:id="0">
    <w:p w:rsidR="004765AC" w:rsidRDefault="00476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3B" w:rsidRDefault="006A41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3B" w:rsidRDefault="006A41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3B" w:rsidRDefault="006A41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6DAB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765AC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4165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6E3B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q17S2D5cMq2jZO8eLYtpk1F+0ZKkBDlWr0tBnXGdCGI=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isQJC5lCtn1k6k5uHj1ui95dpZLONEHRlGX/zhDyibo=</DigestValue>
    </Reference>
  </SignedInfo>
  <SignatureValue>JcsHeLSyhY0WtOF9+ll9buHY0BZv3Vv/pyUHP9+vFN/9U8ocfegAB6v/LsRtngIv
xguui45CoaKsEJowWvryWg==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1DDbE1prw6SIlzsCBrf5yHXZ2DE=</DigestValue>
      </Reference>
      <Reference URI="/word/endnotes.xml?ContentType=application/vnd.openxmlformats-officedocument.wordprocessingml.endnotes+xml">
        <DigestMethod Algorithm="http://www.w3.org/2000/09/xmldsig#sha1"/>
        <DigestValue>VZqIALCIu5yKTbN/lkSYYGZevjI=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H46HPuiAeUF7Bh8/Vel75tYSWyM=</DigestValue>
      </Reference>
      <Reference URI="/word/footer2.xml?ContentType=application/vnd.openxmlformats-officedocument.wordprocessingml.footer+xml">
        <DigestMethod Algorithm="http://www.w3.org/2000/09/xmldsig#sha1"/>
        <DigestValue>H46HPuiAeUF7Bh8/Vel75tYSWyM=</DigestValue>
      </Reference>
      <Reference URI="/word/footer3.xml?ContentType=application/vnd.openxmlformats-officedocument.wordprocessingml.footer+xml">
        <DigestMethod Algorithm="http://www.w3.org/2000/09/xmldsig#sha1"/>
        <DigestValue>H46HPuiAeUF7Bh8/Vel75tYSWyM=</DigestValue>
      </Reference>
      <Reference URI="/word/footnotes.xml?ContentType=application/vnd.openxmlformats-officedocument.wordprocessingml.footnotes+xml">
        <DigestMethod Algorithm="http://www.w3.org/2000/09/xmldsig#sha1"/>
        <DigestValue>6JydEThWxfxCdnobohWF9+SlWPI=</DigestValue>
      </Reference>
      <Reference URI="/word/header1.xml?ContentType=application/vnd.openxmlformats-officedocument.wordprocessingml.header+xml">
        <DigestMethod Algorithm="http://www.w3.org/2000/09/xmldsig#sha1"/>
        <DigestValue>jFmps6fSMJaiurSQGMkjbqZfYTk=</DigestValue>
      </Reference>
      <Reference URI="/word/header2.xml?ContentType=application/vnd.openxmlformats-officedocument.wordprocessingml.header+xml">
        <DigestMethod Algorithm="http://www.w3.org/2000/09/xmldsig#sha1"/>
        <DigestValue>uOMUUL2krMk3kkJdQbl1XonYHpg=</DigestValue>
      </Reference>
      <Reference URI="/word/header3.xml?ContentType=application/vnd.openxmlformats-officedocument.wordprocessingml.header+xml">
        <DigestMethod Algorithm="http://www.w3.org/2000/09/xmldsig#sha1"/>
        <DigestValue>R6sPuTBzbI/MgRvGMS/PMs1mrXs=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F4QJv9Wh5pDXpwms7Qh7FX1xR50=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2018-09-13T07:25:13Z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2018-09-13T07:25:13Z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2018-09-13T07:25:00Z</dcterms:modified>
</cp:coreProperties>
</file>