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Гаврютина Светлана Петровна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№СТП-3749/3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"Комбинат питания"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2019-07-30 11:00:00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: Грузовой фургон ГАЗ-2747-0000010-01, VIN –код  Х3Х274701D0066273, кузов № 330200D0740234, шасси № Х96330200D2554609, двигатель 421640-D0901592, регистрационный знак  В878ХК73, цвет белый. Начальная цена- 281602,54, начальная цена 281602.54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Золин Вячеслав Владимирович;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Ульяновская область, Ульяновский р-н, р.п. Ишеевка, ул. Гагарина, д. 17, кв. 5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2019-07-25 15:59:53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"Комбинат питания"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rHUU477Hl30gemKcAIUS/dewN8zQNFxz+hmN2UW+lP0=</DigestValue>
    </Reference>
    <Reference URI="#idOfficeObject" Type="http://www.w3.org/2000/09/xmldsig#Object">
      <DigestMethod Algorithm="urn:ietf:params:xml:ns:cpxmlsec:algorithms:gostr34112012-256"/>
      <DigestValue>a8tUgCOHEZa9NScdqjO/zHpTRnhVfye1MzQgtoFXAeU=</DigestValue>
    </Reference>
  </SignedInfo>
  <SignatureValue>rzEabfDbEufyMHxaQmzDXtUP/hTv2HOGisuve7VJY3InPDYWzHuKTBBqzdGcXjEJ
4omQv9gDNV6i8hgXVF/TjA==</SignatureValue>
  <KeyInfo>
    <X509Data>
      <X509Certificate>MIILfDCCCymgAwIBAgIQGyHhCtN8xIDpEdQtjayOTTAKBggqhQMHAQEDAjCCAYcx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l9Ce0KAiMB4XDTE5MDIxMTA3NTkxMFoXDTIwMDIxMTA4MDkxMFowggFfMTEwLwYD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Mjk4MyDQvtGCIDE4LjExLjIwMTYwggF6BgNVHR8EggFxMIIBbTBeoFygWoZYaHR0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MThfY3BfZ29zdDIwMTIuY3J0MD0GCCsGAQUFBzAChjFodHRwOi8vdGF4NC50ZW5z
b3IucnUvdHNwLXRlbnNvcl9nb3N0MjAxMi90c3Auc3JmMAoGCCqFAwcBAQMCA0EA
twrIw2+i+HdkVsuO+0HDNHXf7ixoXiPx6fmAlUDVy7/MVCvSIaANNBbe0Bp160EN
wAJc53dJOTKBZoj+TROu1Q==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kIy48e25fOfakxoXPov+rnnTRZA=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>
          <mdssi:Format>YYYY-MM-DDThh:mm:ssTZD</mdssi:Format>
          <mdssi:Value>2019-07-30T10:03:06Z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