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DF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6DF3" w:rsidRDefault="00876DF3" w:rsidP="00ED7965">
      <w:pPr>
        <w:ind w:left="142"/>
      </w:pPr>
    </w:p>
    <w:p w:rsidR="00876DF3" w:rsidRDefault="00876DF3" w:rsidP="00ED7965">
      <w:pPr>
        <w:ind w:left="142"/>
      </w:pPr>
    </w:p>
    <w:p w:rsidR="00876DF3" w:rsidRDefault="00876DF3" w:rsidP="00ED7965">
      <w:pPr>
        <w:ind w:left="142"/>
      </w:pPr>
    </w:p>
    <w:p w:rsidR="00876DF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76DF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76DF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76DF3" w:rsidRDefault="00876DF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76DF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№СТП-3222/6</w:t>
      </w:r>
    </w:p>
    <w:p w:rsidR="00876DF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76DF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76DF3" w:rsidRDefault="00F07008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876DF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F07008" w:rsidRPr="00F07008">
        <w:rPr>
          <w:rFonts w:ascii="Times New Roman" w:hAnsi="Times New Roman"/>
          <w:b/>
          <w:sz w:val="26"/>
          <w:szCs w:val="26"/>
        </w:rPr>
        <w:t xml:space="preserve">а </w:t>
      </w:r>
      <w:r>
        <w:rPr>
          <w:rFonts w:ascii="Times New Roman" w:hAnsi="Times New Roman"/>
          <w:b/>
          <w:sz w:val="26"/>
          <w:szCs w:val="26"/>
        </w:rPr>
        <w:t>с ограниченной ответственностью Предприятие «Промышленно-строительная компания ПИКС»</w:t>
      </w:r>
    </w:p>
    <w:p w:rsidR="00876DF3" w:rsidRDefault="00876DF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76DF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2018-12-12 12:00:00 (время московское)</w:t>
      </w:r>
    </w:p>
    <w:p w:rsidR="00876DF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76DF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76DF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76DF3" w:rsidRDefault="00876DF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76DF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76DF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76DF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76DF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DF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DF3" w:rsidRDefault="00F22FDA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391 ВТ 177 микро-автобус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269163.00</w:t>
            </w:r>
          </w:p>
        </w:tc>
      </w:tr>
    </w:tbl>
    <w:p w:rsidR="00876DF3" w:rsidRDefault="00876DF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76DF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876DF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76DF3" w:rsidRDefault="00876DF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76DF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76DF3" w:rsidRDefault="00876DF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76DF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F07008" w:rsidRPr="00F07008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F07008" w:rsidRPr="00F07008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F07008" w:rsidRPr="00F07008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76DF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1DF" w:rsidRDefault="00FD31DF" w:rsidP="00ED7965">
      <w:pPr>
        <w:spacing w:after="0" w:line="240" w:lineRule="auto"/>
      </w:pPr>
      <w:r>
        <w:separator/>
      </w:r>
    </w:p>
  </w:endnote>
  <w:endnote w:type="continuationSeparator" w:id="0">
    <w:p w:rsidR="00FD31DF" w:rsidRDefault="00FD31D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DF3" w:rsidRDefault="00876DF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DF3" w:rsidRDefault="00876DF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DF3" w:rsidRDefault="00876DF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1DF" w:rsidRDefault="00FD31DF" w:rsidP="00ED7965">
      <w:pPr>
        <w:spacing w:after="0" w:line="240" w:lineRule="auto"/>
      </w:pPr>
      <w:r>
        <w:separator/>
      </w:r>
    </w:p>
  </w:footnote>
  <w:footnote w:type="continuationSeparator" w:id="0">
    <w:p w:rsidR="00FD31DF" w:rsidRDefault="00FD31D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DF3" w:rsidRDefault="00F070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DF3" w:rsidRDefault="00F070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DF3" w:rsidRDefault="00F070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6DF3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07008"/>
    <w:rsid w:val="00F22FDA"/>
    <w:rsid w:val="00F2656E"/>
    <w:rsid w:val="00F532D4"/>
    <w:rsid w:val="00F575AC"/>
    <w:rsid w:val="00F826E8"/>
    <w:rsid w:val="00F87D9B"/>
    <w:rsid w:val="00F914B6"/>
    <w:rsid w:val="00F96F80"/>
    <w:rsid w:val="00FD31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tYaLckiLNDJNuv64by8cRzOmzTnP5vJbLL+DTb6P4H4=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GZd4LKl29/46Sax2j9pdfTXC2+pzvcmG/EjE9xIR490=</DigestValue>
    </Reference>
  </SignedInfo>
  <SignatureValue>SnkOxEJ6DsM4nRIrJokSZs/41i+LFozKs9AtrlPm9n0CIgQ0Oe8nbrsuumbL/6A9
O+4NzSGlxEIAnYzwfsHGsw==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oUrUm3eOFugYWS1QnftvdES/7xA=</DigestValue>
      </Reference>
      <Reference URI="/word/endnotes.xml?ContentType=application/vnd.openxmlformats-officedocument.wordprocessingml.endnotes+xml">
        <DigestMethod Algorithm="http://www.w3.org/2000/09/xmldsig#sha1"/>
        <DigestValue>D9DD1YvlVf4oIH1I6r3Qr4bHoFg=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CYLNFU8fJ5nfj7PE/3gwyYmk3Vk=</DigestValue>
      </Reference>
      <Reference URI="/word/footer2.xml?ContentType=application/vnd.openxmlformats-officedocument.wordprocessingml.footer+xml">
        <DigestMethod Algorithm="http://www.w3.org/2000/09/xmldsig#sha1"/>
        <DigestValue>CYLNFU8fJ5nfj7PE/3gwyYmk3Vk=</DigestValue>
      </Reference>
      <Reference URI="/word/footer3.xml?ContentType=application/vnd.openxmlformats-officedocument.wordprocessingml.footer+xml">
        <DigestMethod Algorithm="http://www.w3.org/2000/09/xmldsig#sha1"/>
        <DigestValue>CYLNFU8fJ5nfj7PE/3gwyYmk3Vk=</DigestValue>
      </Reference>
      <Reference URI="/word/footnotes.xml?ContentType=application/vnd.openxmlformats-officedocument.wordprocessingml.footnotes+xml">
        <DigestMethod Algorithm="http://www.w3.org/2000/09/xmldsig#sha1"/>
        <DigestValue>K5dusyS6iZjy1AJ633oKL8amzeo=</DigestValue>
      </Reference>
      <Reference URI="/word/header1.xml?ContentType=application/vnd.openxmlformats-officedocument.wordprocessingml.header+xml">
        <DigestMethod Algorithm="http://www.w3.org/2000/09/xmldsig#sha1"/>
        <DigestValue>pm0IgnC+Ajm9/JpwMi8+QTW5g/4=</DigestValue>
      </Reference>
      <Reference URI="/word/header2.xml?ContentType=application/vnd.openxmlformats-officedocument.wordprocessingml.header+xml">
        <DigestMethod Algorithm="http://www.w3.org/2000/09/xmldsig#sha1"/>
        <DigestValue>IBBCiNPSmVGUojW/aUr+WAUvidk=</DigestValue>
      </Reference>
      <Reference URI="/word/header3.xml?ContentType=application/vnd.openxmlformats-officedocument.wordprocessingml.header+xml">
        <DigestMethod Algorithm="http://www.w3.org/2000/09/xmldsig#sha1"/>
        <DigestValue>r9xDIVjmTLw5SKBs5bhs/53ZV3k=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FRZoYxuMdUVS9+tEsspjt3yiCnc=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2018-12-12T09:20:55Z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2018-12-12T09:20:55Z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BE2BC-076F-4DA8-AF05-9242A05BA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2018-12-12T09:20:00Z</dcterms:modified>
</cp:coreProperties>
</file>