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D0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3D03" w:rsidRDefault="004F3D03" w:rsidP="00ED7965">
      <w:pPr>
        <w:ind w:left="142"/>
      </w:pPr>
    </w:p>
    <w:p w:rsidR="004F3D03" w:rsidRDefault="004F3D03" w:rsidP="00ED7965">
      <w:pPr>
        <w:ind w:left="142"/>
      </w:pPr>
    </w:p>
    <w:p w:rsidR="004F3D03" w:rsidRDefault="004F3D03" w:rsidP="00ED7965">
      <w:pPr>
        <w:ind w:left="142"/>
      </w:pPr>
    </w:p>
    <w:p w:rsidR="004F3D03" w:rsidRDefault="004F3D0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F3D0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F3D0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F3D0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22.01.2018</w:t>
      </w:r>
    </w:p>
    <w:p w:rsidR="004F3D03" w:rsidRDefault="004F3D0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3D0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СТП-2475/3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F3D03" w:rsidRDefault="004F3D0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F3D0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2017-12-11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2018-01-22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F3D03" w:rsidRDefault="004F3D0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F3D0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3D0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3D0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F3D03" w:rsidTr="002D3446">
        <w:trPr>
          <w:trHeight w:val="832"/>
        </w:trPr>
        <w:tc>
          <w:tcPr>
            <w:tcW w:w="2996" w:type="dxa"/>
            <w:vAlign w:val="center"/>
          </w:tcPr>
          <w:p w:rsidR="004F3D0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4F3D0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грузовой бортовой с манипулятором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Foton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4F3D03" w:rsidRDefault="004F3D0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3D0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для участия в торгах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поступиласледующая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4F3D03" w:rsidTr="003B2DE7">
        <w:tc>
          <w:tcPr>
            <w:tcW w:w="1276" w:type="dxa"/>
            <w:vAlign w:val="center"/>
          </w:tcPr>
          <w:p w:rsidR="004F3D0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F3D0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F3D0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F3D0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F3D0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F3D03" w:rsidRDefault="004F3D03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4F3D0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F3D03" w:rsidTr="003B2DE7">
        <w:tc>
          <w:tcPr>
            <w:tcW w:w="1276" w:type="dxa"/>
          </w:tcPr>
          <w:p w:rsidR="004F3D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10445</w:t>
            </w:r>
          </w:p>
        </w:tc>
        <w:tc>
          <w:tcPr>
            <w:tcW w:w="5103" w:type="dxa"/>
          </w:tcPr>
          <w:p w:rsidR="004F3D0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Еремин Евгений Игоревич</w:t>
            </w:r>
          </w:p>
        </w:tc>
        <w:tc>
          <w:tcPr>
            <w:tcW w:w="850" w:type="dxa"/>
          </w:tcPr>
          <w:p w:rsidR="004F3D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4F3D0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224608804635</w:t>
            </w:r>
          </w:p>
        </w:tc>
      </w:tr>
    </w:tbl>
    <w:p w:rsidR="004F3D03" w:rsidRDefault="004F3D0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3D0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F3D0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F3D03" w:rsidTr="00BC360B">
        <w:tc>
          <w:tcPr>
            <w:tcW w:w="1276" w:type="dxa"/>
            <w:vAlign w:val="center"/>
          </w:tcPr>
          <w:p w:rsidR="004F3D0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F3D0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F3D0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F3D0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F3D0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F3D03" w:rsidRDefault="004F3D03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4F3D0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F3D03" w:rsidTr="00BC360B">
        <w:tc>
          <w:tcPr>
            <w:tcW w:w="1276" w:type="dxa"/>
          </w:tcPr>
          <w:p w:rsidR="004F3D03" w:rsidRDefault="00FF0A0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10445</w:t>
            </w:r>
          </w:p>
        </w:tc>
        <w:tc>
          <w:tcPr>
            <w:tcW w:w="5103" w:type="dxa"/>
          </w:tcPr>
          <w:p w:rsidR="004F3D03" w:rsidRDefault="00FF0A0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Еремин Евгений Игоревич</w:t>
            </w:r>
          </w:p>
        </w:tc>
        <w:tc>
          <w:tcPr>
            <w:tcW w:w="708" w:type="dxa"/>
          </w:tcPr>
          <w:p w:rsidR="004F3D03" w:rsidRDefault="00FF0A0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4F3D03" w:rsidRDefault="00FF0A0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224608804635</w:t>
            </w:r>
            <w:bookmarkStart w:id="0" w:name="_GoBack"/>
            <w:bookmarkEnd w:id="0"/>
          </w:p>
        </w:tc>
      </w:tr>
    </w:tbl>
    <w:p w:rsidR="004F3D03" w:rsidRDefault="004F3D0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3D0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F3D0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D0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F3D0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F3D0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D03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D0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D0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F3D0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D03" w:rsidRDefault="004F3D0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D03" w:rsidRDefault="004F3D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D03" w:rsidRDefault="004F3D0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D03" w:rsidRDefault="004F3D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3D0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F3D0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F3D0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F3D0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F3D0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4F3D03" w:rsidRDefault="004F3D03" w:rsidP="00312484">
      <w:pPr>
        <w:pStyle w:val="ConsPlusNonformat"/>
        <w:jc w:val="both"/>
        <w:rPr>
          <w:sz w:val="22"/>
          <w:szCs w:val="22"/>
        </w:rPr>
      </w:pPr>
    </w:p>
    <w:sectPr w:rsidR="004F3D0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C2A" w:rsidRDefault="00556C2A" w:rsidP="00ED7965">
      <w:pPr>
        <w:spacing w:after="0" w:line="240" w:lineRule="auto"/>
      </w:pPr>
      <w:r>
        <w:separator/>
      </w:r>
    </w:p>
  </w:endnote>
  <w:endnote w:type="continuationSeparator" w:id="0">
    <w:p w:rsidR="00556C2A" w:rsidRDefault="00556C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03" w:rsidRDefault="004F3D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03" w:rsidRDefault="004F3D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03" w:rsidRDefault="004F3D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C2A" w:rsidRDefault="00556C2A" w:rsidP="00ED7965">
      <w:pPr>
        <w:spacing w:after="0" w:line="240" w:lineRule="auto"/>
      </w:pPr>
      <w:r>
        <w:separator/>
      </w:r>
    </w:p>
  </w:footnote>
  <w:footnote w:type="continuationSeparator" w:id="0">
    <w:p w:rsidR="00556C2A" w:rsidRDefault="00556C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03" w:rsidRDefault="00556C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03" w:rsidRDefault="00556C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03" w:rsidRDefault="00556C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3D03"/>
    <w:rsid w:val="004F4E8B"/>
    <w:rsid w:val="00516348"/>
    <w:rsid w:val="00531BCE"/>
    <w:rsid w:val="0054791C"/>
    <w:rsid w:val="00550999"/>
    <w:rsid w:val="0055183B"/>
    <w:rsid w:val="00554CFA"/>
    <w:rsid w:val="00556C2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0A0A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ztXOVi31BnhWz4/XMvu9GNG65zEQpD3P8bFv/1eRuDk=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4jrq3PGvB9eojoaQ8E4rZH1Ai0YhiSXAFA1jgL7T0QA=</DigestValue>
    </Reference>
  </SignedInfo>
  <SignatureValue>YWpXi62dktXNShmfbcmuJySg6mWnl9Z4iTDVHUMo5JbAR7M+7H3KMfjhtwGm5Xs0
Cx4XKiIRtTJRF2ZeuJd9ow==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otXg5vP5nakG44O1xJd9xvORepk=</DigestValue>
      </Reference>
      <Reference URI="/word/endnotes.xml?ContentType=application/vnd.openxmlformats-officedocument.wordprocessingml.endnotes+xml">
        <DigestMethod Algorithm="http://www.w3.org/2000/09/xmldsig#sha1"/>
        <DigestValue>W0JvrYI2dAuaPxxOK1lyB5EPdnM=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EOfgk2a1v3KamYjGoLhB1EGdMcM=</DigestValue>
      </Reference>
      <Reference URI="/word/footer2.xml?ContentType=application/vnd.openxmlformats-officedocument.wordprocessingml.footer+xml">
        <DigestMethod Algorithm="http://www.w3.org/2000/09/xmldsig#sha1"/>
        <DigestValue>EOfgk2a1v3KamYjGoLhB1EGdMcM=</DigestValue>
      </Reference>
      <Reference URI="/word/footer3.xml?ContentType=application/vnd.openxmlformats-officedocument.wordprocessingml.footer+xml">
        <DigestMethod Algorithm="http://www.w3.org/2000/09/xmldsig#sha1"/>
        <DigestValue>EOfgk2a1v3KamYjGoLhB1EGdMcM=</DigestValue>
      </Reference>
      <Reference URI="/word/footnotes.xml?ContentType=application/vnd.openxmlformats-officedocument.wordprocessingml.footnotes+xml">
        <DigestMethod Algorithm="http://www.w3.org/2000/09/xmldsig#sha1"/>
        <DigestValue>U9BIFl9r4WadtH1gMPMDGQdUbRE=</DigestValue>
      </Reference>
      <Reference URI="/word/header1.xml?ContentType=application/vnd.openxmlformats-officedocument.wordprocessingml.header+xml">
        <DigestMethod Algorithm="http://www.w3.org/2000/09/xmldsig#sha1"/>
        <DigestValue>De+5z+MoVnU9O4G66/y0xA8eomI=</DigestValue>
      </Reference>
      <Reference URI="/word/header2.xml?ContentType=application/vnd.openxmlformats-officedocument.wordprocessingml.header+xml">
        <DigestMethod Algorithm="http://www.w3.org/2000/09/xmldsig#sha1"/>
        <DigestValue>DEtjC8gMWwZ7B5U187xp3tCQ2uI=</DigestValue>
      </Reference>
      <Reference URI="/word/header3.xml?ContentType=application/vnd.openxmlformats-officedocument.wordprocessingml.header+xml">
        <DigestMethod Algorithm="http://www.w3.org/2000/09/xmldsig#sha1"/>
        <DigestValue>+rt9zhyy0fgBrVRU7zCk1MEg/kg=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ts058kJ4Gcu8xIxh1a8wJ6gs8lU=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2018-01-22T09:31:01Z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2018-01-22T09:31:01Z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E497B-A2F6-4702-9AFB-00CCF2A2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2018-01-22T09:30:00Z</dcterms:created>
  <dcterms:modified xsi:type="dcterms:W3CDTF">2018-01-22T09:30:00Z</dcterms:modified>
</cp:coreProperties>
</file>