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8B8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18B8" w:rsidRDefault="000D18B8" w:rsidP="00ED7965">
      <w:pPr>
        <w:ind w:left="142"/>
        <w:rPr>
          <w:rFonts w:ascii="Times New Roman" w:hAnsi="Times New Roman"/>
        </w:rPr>
      </w:pPr>
    </w:p>
    <w:p w:rsidR="000D18B8" w:rsidRDefault="000D18B8" w:rsidP="00ED7965">
      <w:pPr>
        <w:ind w:left="142"/>
        <w:rPr>
          <w:rFonts w:ascii="Times New Roman" w:hAnsi="Times New Roman"/>
        </w:rPr>
      </w:pPr>
    </w:p>
    <w:p w:rsidR="000D18B8" w:rsidRDefault="000D18B8" w:rsidP="00ED7965">
      <w:pPr>
        <w:ind w:left="142"/>
        <w:rPr>
          <w:rFonts w:ascii="Times New Roman" w:hAnsi="Times New Roman"/>
        </w:rPr>
      </w:pPr>
    </w:p>
    <w:p w:rsidR="000D18B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D18B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D18B8" w:rsidRDefault="00285F2A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Киданюк Ирина Юрьевна</w:t>
      </w:r>
    </w:p>
    <w:p w:rsidR="000D18B8" w:rsidRDefault="000D18B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D18B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№СТП-3984/14</w:t>
      </w:r>
    </w:p>
    <w:p w:rsidR="000D18B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D18B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D18B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="000D18B8" w:rsidRDefault="000D18B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D18B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2019-09-23 14:00:00 (время московское)</w:t>
      </w:r>
    </w:p>
    <w:p w:rsidR="000D18B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2019-12-09 13:59:00 (время московское)</w:t>
      </w:r>
    </w:p>
    <w:p w:rsidR="000D18B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D18B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D18B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0D18B8" w:rsidRDefault="000D18B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D18B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D18B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D18B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D18B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8B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8B8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Шнек прогрессив PSF d=1060 L=1455, 1 шт., начальная цена 56273.09</w:t>
            </w:r>
          </w:p>
        </w:tc>
      </w:tr>
    </w:tbl>
    <w:p w:rsidR="000D18B8" w:rsidRDefault="000D18B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D18B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D18B8" w:rsidRDefault="000D18B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D18B8" w:rsidRDefault="00F247E8" w:rsidP="00285F2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D18B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D18B8" w:rsidRDefault="000D18B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D18B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D18B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D18B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D18B8" w:rsidRDefault="000D18B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D18B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079B" w:rsidRDefault="00F2079B" w:rsidP="00ED7965">
      <w:pPr>
        <w:spacing w:after="0" w:line="240" w:lineRule="auto"/>
      </w:pPr>
      <w:r>
        <w:separator/>
      </w:r>
    </w:p>
  </w:endnote>
  <w:endnote w:type="continuationSeparator" w:id="1">
    <w:p w:rsidR="00F2079B" w:rsidRDefault="00F2079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8B8" w:rsidRDefault="000D18B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8B8" w:rsidRDefault="000D18B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8B8" w:rsidRDefault="000D18B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079B" w:rsidRDefault="00F2079B" w:rsidP="00ED7965">
      <w:pPr>
        <w:spacing w:after="0" w:line="240" w:lineRule="auto"/>
      </w:pPr>
      <w:r>
        <w:separator/>
      </w:r>
    </w:p>
  </w:footnote>
  <w:footnote w:type="continuationSeparator" w:id="1">
    <w:p w:rsidR="00F2079B" w:rsidRDefault="00F2079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8B8" w:rsidRDefault="000D1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8B8" w:rsidRDefault="000D1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8B8" w:rsidRDefault="000D1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D18B8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85F2A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079B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d7orDjCmpAkP9m4XaY2d91S9PYIsXC+REgT7BUZcoNQ=</DigestValue>
    </Reference>
    <Reference Type="http://www.w3.org/2000/09/xmldsig#Object" URI="#idOfficeObject">
      <DigestMethod Algorithm="urn:ietf:params:xml:ns:cpxmlsec:algorithms:gostr3411"/>
      <DigestValue>rjs9ihovEtMhvOAnIZcDZIh4dJf+xhBqzsRYfkYK1TE=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Rpw/jcSSRsABKVekPo/oV5C95FXwZlfFmRLg4TcYcUA=</DigestValue>
    </Reference>
  </SignedInfo>
  <SignatureValue>TzGN726kG82hG1F5DTo3aqWbVt1c4yvEe4hg166MoGXupk95RIGPxCJHTXnb/iXx
iVlC2wKZgBmMSqvy09Jp4Q==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NEAUYYpwXumOG+jfuL7Z+Bz1Gtc=</DigestValue>
      </Reference>
      <Reference URI="/word/endnotes.xml?ContentType=application/vnd.openxmlformats-officedocument.wordprocessingml.endnotes+xml">
        <DigestMethod Algorithm="http://www.w3.org/2000/09/xmldsig#sha1"/>
        <DigestValue>zlg2i9SxvE7FZBsRW4z+ODH1V0Q=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V6nCF8oTv+XIMO29b7mGb1pZdg0=</DigestValue>
      </Reference>
      <Reference URI="/word/footer2.xml?ContentType=application/vnd.openxmlformats-officedocument.wordprocessingml.footer+xml">
        <DigestMethod Algorithm="http://www.w3.org/2000/09/xmldsig#sha1"/>
        <DigestValue>V6nCF8oTv+XIMO29b7mGb1pZdg0=</DigestValue>
      </Reference>
      <Reference URI="/word/footer3.xml?ContentType=application/vnd.openxmlformats-officedocument.wordprocessingml.footer+xml">
        <DigestMethod Algorithm="http://www.w3.org/2000/09/xmldsig#sha1"/>
        <DigestValue>V6nCF8oTv+XIMO29b7mGb1pZdg0=</DigestValue>
      </Reference>
      <Reference URI="/word/footnotes.xml?ContentType=application/vnd.openxmlformats-officedocument.wordprocessingml.footnotes+xml">
        <DigestMethod Algorithm="http://www.w3.org/2000/09/xmldsig#sha1"/>
        <DigestValue>M8Y2i4Itr1HeU50HXcu2FvAQxAs=</DigestValue>
      </Reference>
      <Reference URI="/word/header1.xml?ContentType=application/vnd.openxmlformats-officedocument.wordprocessingml.header+xml">
        <DigestMethod Algorithm="http://www.w3.org/2000/09/xmldsig#sha1"/>
        <DigestValue>qRgdIAATuQYbztpYxS9buiaCMSU=</DigestValue>
      </Reference>
      <Reference URI="/word/header2.xml?ContentType=application/vnd.openxmlformats-officedocument.wordprocessingml.header+xml">
        <DigestMethod Algorithm="http://www.w3.org/2000/09/xmldsig#sha1"/>
        <DigestValue>2uSMiNemWmUdu/MXrzIUc86vj1E=</DigestValue>
      </Reference>
      <Reference URI="/word/header3.xml?ContentType=application/vnd.openxmlformats-officedocument.wordprocessingml.header+xml">
        <DigestMethod Algorithm="http://www.w3.org/2000/09/xmldsig#sha1"/>
        <DigestValue>8EAQvDOPI/YyOfEMxvAwZvNsHU0=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MEtLpzpZOnzrwQ+vcPVcqr7oz4w=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2019-12-09T14:38:22Z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16.0.12228/19</OfficeVersion>
          <ApplicationVersion>16.0.12228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2019-12-09T14:38:22Z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2019-12-09T11:22:00Z</dcterms:modified>
</cp:coreProperties>
</file>