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№СТП-2620/35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№СТП-2620/35,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Комбайн "Енисей 1200-1", 1990 г.в.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№СТП-2620/35 по лоту №35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UG4ewd4MOcvQfpAe5Q7mbQKG9zbGjfJZ8pHwuN9fzjY=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DtYXkRYXPhHjcunhV6XkbdxtlRozj9i2733Bplbq7Lf0GIuippeXm80uHaJQgmQE
0OQTLMOYuoI5UcZIn1fNkw==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L6JfsxYwoUvQnms3MpUEN8pF0PA=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2018-03-22T13:10:58Z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