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№СТП-3595/1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"Чограйский"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2019-06-05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Автогараж, нежилое здание, пл. 735,22 кв.м., КН 26:10:060108:486, Здание МТМ, нежилое здание пл. 1008,26 кв.м., КН 26:10:060108:477, Земельный участок, земли населенных пунктов - для общественно-деловых целей пл. 8768,91 кв.м., КН 26:10:060108:19, адрес: Ставропольский край, Арзгирский р-н, п. Чограйский, ул. Комсомольская, 8, начальная цена 2125220.00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Oosl7c82Uf8f4ens/ASVwCJ96SaD1f52d+7jsencVcs=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KGm/4SUuk4h1ZP+rWu0hf1c+K+LIrkbaEQvyW9l7iyi62mb5UPcXZYJEfMcSCBFT
mqP3/+dfirp8bdKGPgkTZQ==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DJ85QhpMNZGM901x+0Y3Q3Snw8s=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2019-06-05T09:18:49Z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