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C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0C16" w:rsidRDefault="00600C16" w:rsidP="00ED7965">
      <w:pPr>
        <w:ind w:left="142"/>
      </w:pPr>
    </w:p>
    <w:p w:rsidR="00600C16" w:rsidRDefault="00600C16" w:rsidP="00ED7965">
      <w:pPr>
        <w:ind w:left="142"/>
      </w:pPr>
    </w:p>
    <w:p w:rsidR="00600C16" w:rsidRDefault="00600C16" w:rsidP="00ED7965">
      <w:pPr>
        <w:ind w:left="142"/>
      </w:pPr>
    </w:p>
    <w:p w:rsidR="00600C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0C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0C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00C16" w:rsidRDefault="00600C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0C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№СТП-3922/2</w:t>
      </w:r>
    </w:p>
    <w:p w:rsidR="00600C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0C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0C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00C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3D59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D59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D597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D597B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3D597B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600C16" w:rsidRDefault="00600C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0C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600C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0C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0C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0C16" w:rsidRDefault="00600C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0C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0C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0C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0C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C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C16" w:rsidRPr="00E650E0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351,7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и/н 237-У4342,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E650E0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5339700.00</w:t>
            </w:r>
          </w:p>
        </w:tc>
      </w:tr>
    </w:tbl>
    <w:p w:rsidR="00600C16" w:rsidRDefault="00600C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0C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00C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0C16" w:rsidRDefault="00600C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0C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0C16" w:rsidRDefault="00600C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0C1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3D597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D597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D597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D597B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3D597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D597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D597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0C1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E13" w:rsidRDefault="00EC6E13" w:rsidP="00ED7965">
      <w:pPr>
        <w:spacing w:after="0" w:line="240" w:lineRule="auto"/>
      </w:pPr>
      <w:r>
        <w:separator/>
      </w:r>
    </w:p>
  </w:endnote>
  <w:endnote w:type="continuationSeparator" w:id="0">
    <w:p w:rsidR="00EC6E13" w:rsidRDefault="00EC6E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600C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600C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600C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E13" w:rsidRDefault="00EC6E13" w:rsidP="00ED7965">
      <w:pPr>
        <w:spacing w:after="0" w:line="240" w:lineRule="auto"/>
      </w:pPr>
      <w:r>
        <w:separator/>
      </w:r>
    </w:p>
  </w:footnote>
  <w:footnote w:type="continuationSeparator" w:id="0">
    <w:p w:rsidR="00EC6E13" w:rsidRDefault="00EC6E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3D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3D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16" w:rsidRDefault="003D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597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C16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50E0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6E13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ofK56ArioGj7YXHDDCmjyAvI8Asjfhp3rx4wWuhLoqI=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sKNdCCH0UZOJtRhibgsu9yYoFfzc3AW+/LYOEfhzAtg=</DigestValue>
    </Reference>
  </SignedInfo>
  <SignatureValue>g5KTWy2UZIEGtgVVKSuibw9DfQQjXqt2OxfcyL0Cw8pSFmwrQ/UcqK9B1LD2WDVQ
N0GiqFSPAn/gdZU4C2U70g==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4a0DNXDNm17WrluEpP3276bIOH8=</DigestValue>
      </Reference>
      <Reference URI="/word/endnotes.xml?ContentType=application/vnd.openxmlformats-officedocument.wordprocessingml.endnotes+xml">
        <DigestMethod Algorithm="http://www.w3.org/2000/09/xmldsig#sha1"/>
        <DigestValue>Onu0qWfK9CQ4IOmGcjT3BLCTuB4=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pe74B6GkRT7yeLl4sDTUphOBzcU=</DigestValue>
      </Reference>
      <Reference URI="/word/footer2.xml?ContentType=application/vnd.openxmlformats-officedocument.wordprocessingml.footer+xml">
        <DigestMethod Algorithm="http://www.w3.org/2000/09/xmldsig#sha1"/>
        <DigestValue>pe74B6GkRT7yeLl4sDTUphOBzcU=</DigestValue>
      </Reference>
      <Reference URI="/word/footer3.xml?ContentType=application/vnd.openxmlformats-officedocument.wordprocessingml.footer+xml">
        <DigestMethod Algorithm="http://www.w3.org/2000/09/xmldsig#sha1"/>
        <DigestValue>pe74B6GkRT7yeLl4sDTUphOBzcU=</DigestValue>
      </Reference>
      <Reference URI="/word/footnotes.xml?ContentType=application/vnd.openxmlformats-officedocument.wordprocessingml.footnotes+xml">
        <DigestMethod Algorithm="http://www.w3.org/2000/09/xmldsig#sha1"/>
        <DigestValue>Aoq121YdEhUdRfRbASrEc7k/oAQ=</DigestValue>
      </Reference>
      <Reference URI="/word/header1.xml?ContentType=application/vnd.openxmlformats-officedocument.wordprocessingml.header+xml">
        <DigestMethod Algorithm="http://www.w3.org/2000/09/xmldsig#sha1"/>
        <DigestValue>0XLoM4D1Iyxb6Jv3wzGZDLb2/GM=</DigestValue>
      </Reference>
      <Reference URI="/word/header2.xml?ContentType=application/vnd.openxmlformats-officedocument.wordprocessingml.header+xml">
        <DigestMethod Algorithm="http://www.w3.org/2000/09/xmldsig#sha1"/>
        <DigestValue>lptZ8t47tN4G+sIQJBby/yTF7lo=</DigestValue>
      </Reference>
      <Reference URI="/word/header3.xml?ContentType=application/vnd.openxmlformats-officedocument.wordprocessingml.header+xml">
        <DigestMethod Algorithm="http://www.w3.org/2000/09/xmldsig#sha1"/>
        <DigestValue>zelHd7rF655vg4hZStlkTV7BSDo=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9CsR/Wb6cIkZ+am8ZupzuL6kKXM=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2019-10-08T08:25:45Z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1898D-570F-4505-8E42-CFAAE38BA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2019-10-08T08:25:00Z</dcterms:modified>
</cp:coreProperties>
</file>