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C7A90" w:rsidRDefault="008358D1" w:rsidP="00ED7965">
      <w:pPr>
        <w:ind w:left="142"/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C7A90" w:rsidRDefault="009C7A90" w:rsidP="00ED7965">
      <w:pPr>
        <w:ind w:left="142"/>
      </w:pPr>
    </w:p>
    <w:p w:rsidR="009C7A90" w:rsidRDefault="009C7A90" w:rsidP="00ED7965">
      <w:pPr>
        <w:ind w:left="142"/>
      </w:pPr>
    </w:p>
    <w:p w:rsidR="009C7A90" w:rsidRDefault="009C7A90" w:rsidP="00ED7965">
      <w:pPr>
        <w:ind w:left="142"/>
      </w:pPr>
    </w:p>
    <w:p w:rsidR="009C7A90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9C7A90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9C7A90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Шлегель Александр Александрович</w:t>
      </w:r>
    </w:p>
    <w:p w:rsidR="009C7A90" w:rsidRDefault="009C7A90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9C7A90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№СТП-3897/1</w:t>
      </w:r>
    </w:p>
    <w:p w:rsidR="009C7A90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9C7A90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9C7A90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9C7A90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</w:t>
      </w:r>
      <w:proofErr w:type="spellStart"/>
      <w:r>
        <w:rPr>
          <w:rFonts w:ascii="Times New Roman" w:hAnsi="Times New Roman"/>
          <w:b/>
          <w:sz w:val="26"/>
          <w:szCs w:val="26"/>
        </w:rPr>
        <w:t>Анжерский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водоканал»</w:t>
      </w:r>
    </w:p>
    <w:p w:rsidR="009C7A90" w:rsidRDefault="009C7A90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C7A90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2019-09-25 10:00:00 (время московское)</w:t>
      </w:r>
    </w:p>
    <w:p w:rsidR="009C7A90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9C7A90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9C7A90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9C7A90" w:rsidRDefault="009C7A90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9C7A90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9C7A90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9C7A90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9C7A90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7A90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7A90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Право требования к обществу с ограниченной ответственностью «Вода» (ИНН4201008159) в размере 28 983 763,77руб., начальная цена 1988003.00</w:t>
            </w:r>
          </w:p>
        </w:tc>
      </w:tr>
    </w:tbl>
    <w:p w:rsidR="009C7A90" w:rsidRDefault="009C7A90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9C7A90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9C7A90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9C7A90" w:rsidRDefault="009C7A90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9C7A90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9C7A90" w:rsidRDefault="009C7A90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9C7A90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</w:t>
      </w:r>
      <w:proofErr w:type="spellStart"/>
      <w:r>
        <w:rPr>
          <w:rFonts w:ascii="Times New Roman" w:hAnsi="Times New Roman"/>
          <w:b/>
          <w:sz w:val="24"/>
          <w:szCs w:val="24"/>
        </w:rPr>
        <w:t>Анжерский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водоканал»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9C7A90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A0F9B" w:rsidRDefault="006A0F9B" w:rsidP="00ED7965">
      <w:pPr>
        <w:spacing w:after="0" w:line="240" w:lineRule="auto"/>
      </w:pPr>
      <w:r>
        <w:separator/>
      </w:r>
    </w:p>
  </w:endnote>
  <w:endnote w:type="continuationSeparator" w:id="0">
    <w:p w:rsidR="006A0F9B" w:rsidRDefault="006A0F9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C7A90" w:rsidRDefault="009C7A90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C7A90" w:rsidRDefault="009C7A90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C7A90" w:rsidRDefault="009C7A90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A0F9B" w:rsidRDefault="006A0F9B" w:rsidP="00ED7965">
      <w:pPr>
        <w:spacing w:after="0" w:line="240" w:lineRule="auto"/>
      </w:pPr>
      <w:r>
        <w:separator/>
      </w:r>
    </w:p>
  </w:footnote>
  <w:footnote w:type="continuationSeparator" w:id="0">
    <w:p w:rsidR="006A0F9B" w:rsidRDefault="006A0F9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C7A90" w:rsidRDefault="006A0F9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C7A90" w:rsidRDefault="006A0F9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C7A90" w:rsidRDefault="006A0F9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A0F9B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C7A90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302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304436CE-60C8-434B-B5ED-36EAB06576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3lo2icd2Pfieh7IjWlyGAYX/2IS4GvjOMspdIXyZlaQ=</DigestValue>
    </Reference>
    <Reference Type="http://www.w3.org/2000/09/xmldsig#Object" URI="#idOfficeObject">
      <DigestMethod Algorithm="urn:ietf:params:xml:ns:cpxmlsec:algorithms:gostr34112012-256"/>
      <DigestValue>elZg+ZhEvvHns8bkH1482p8w3D3MW/mALvtNSfIV1jE=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KMIR2wo52t7I6dcx9hx7BEKsscVl9wSN9YxxCgguPZQ=</DigestValue>
    </Reference>
  </SignedInfo>
  <SignatureValue>mkjzb4Wn8R684kFzIOYjK1TLqy6EShNqPiGXzygispPgbNMQv+YlNQoAWm6D5E2C
q3rzF66cW1bAF4D13o0O1Q==</SignatureValue>
  <KeyInfo>
    <X509Data>
      <X509Certificate>MIILyzCCC3igAwIBAgIQHyHhCtN+xYDpESdJryG8IzAKBggqhQMHAQEDAjCCAYcx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l9Ce0KAiMB4XDTE5MDMxODAyMzAxNVoXDTIwMDMxODAyNDAxNVowggFqMTEwLwYD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=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8rxFD2jWxgZXId04ssVgxMvOICo=</DigestValue>
      </Reference>
      <Reference URI="/word/endnotes.xml?ContentType=application/vnd.openxmlformats-officedocument.wordprocessingml.endnotes+xml">
        <DigestMethod Algorithm="http://www.w3.org/2000/09/xmldsig#sha1"/>
        <DigestValue>SIxa4QSHdCz2Fx5n7sd4GpnsipI=</DigestValue>
      </Reference>
      <Reference URI="/word/fontTable.xml?ContentType=application/vnd.openxmlformats-officedocument.wordprocessingml.fontTable+xml">
        <DigestMethod Algorithm="http://www.w3.org/2000/09/xmldsig#sha1"/>
        <DigestValue>b1A2XYPwUvZESFlV9BHx7TKJmaY=</DigestValue>
      </Reference>
      <Reference URI="/word/footer1.xml?ContentType=application/vnd.openxmlformats-officedocument.wordprocessingml.footer+xml">
        <DigestMethod Algorithm="http://www.w3.org/2000/09/xmldsig#sha1"/>
        <DigestValue>92gznd2uiL52Oo7P4vHVpDtLaTA=</DigestValue>
      </Reference>
      <Reference URI="/word/footer2.xml?ContentType=application/vnd.openxmlformats-officedocument.wordprocessingml.footer+xml">
        <DigestMethod Algorithm="http://www.w3.org/2000/09/xmldsig#sha1"/>
        <DigestValue>92gznd2uiL52Oo7P4vHVpDtLaTA=</DigestValue>
      </Reference>
      <Reference URI="/word/footer3.xml?ContentType=application/vnd.openxmlformats-officedocument.wordprocessingml.footer+xml">
        <DigestMethod Algorithm="http://www.w3.org/2000/09/xmldsig#sha1"/>
        <DigestValue>92gznd2uiL52Oo7P4vHVpDtLaTA=</DigestValue>
      </Reference>
      <Reference URI="/word/footnotes.xml?ContentType=application/vnd.openxmlformats-officedocument.wordprocessingml.footnotes+xml">
        <DigestMethod Algorithm="http://www.w3.org/2000/09/xmldsig#sha1"/>
        <DigestValue>XMxyTtx00qpz2cbvQ4m1wf43MEw=</DigestValue>
      </Reference>
      <Reference URI="/word/header1.xml?ContentType=application/vnd.openxmlformats-officedocument.wordprocessingml.header+xml">
        <DigestMethod Algorithm="http://www.w3.org/2000/09/xmldsig#sha1"/>
        <DigestValue>Ob1w/0S6J8PUBiNrgPFfFx0ckRg=</DigestValue>
      </Reference>
      <Reference URI="/word/header2.xml?ContentType=application/vnd.openxmlformats-officedocument.wordprocessingml.header+xml">
        <DigestMethod Algorithm="http://www.w3.org/2000/09/xmldsig#sha1"/>
        <DigestValue>sm7OW+zSlWvmh9yUoK5JEAN1OTg=</DigestValue>
      </Reference>
      <Reference URI="/word/header3.xml?ContentType=application/vnd.openxmlformats-officedocument.wordprocessingml.header+xml">
        <DigestMethod Algorithm="http://www.w3.org/2000/09/xmldsig#sha1"/>
        <DigestValue>rUHzHoTJpYcNpp4M2g9/W5stYyE=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A9U0WQOEod5sE+oXt27Un2glO04=</DigestValue>
      </Reference>
      <Reference URI="/word/styles.xml?ContentType=application/vnd.openxmlformats-officedocument.wordprocessingml.styles+xml">
        <DigestMethod Algorithm="http://www.w3.org/2000/09/xmldsig#sha1"/>
        <DigestValue>S7rD0+vPlpIqLiqbroHkQOV+oco=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8r15+ct+uC9R9QytMboWcngU8jI=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2019-09-26T10:19:56Z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16.0.10827/15</OfficeVersion>
          <ApplicationVersion>16.0.10827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2019-09-26T10:19:56Z</xd:SigningTime>
          <xd:SigningCertificate>
            <xd:Cert>
              <xd:CertDigest>
                <DigestMethod Algorithm="http://www.w3.org/2000/09/xmldsig#sha1"/>
                <DigestValue>HjD1lTWAOPnBIrgbRsR4pmegl/0=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41381978065561082549998156529270897699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E9D782-69C2-4E6A-99C2-E2C0D2085A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189</Words>
  <Characters>1078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User</cp:lastModifiedBy>
  <cp:revision>2</cp:revision>
  <dcterms:created xsi:type="dcterms:W3CDTF">2019-09-25T08:46:00Z</dcterms:created>
  <dcterms:modified xsi:type="dcterms:W3CDTF">2019-09-25T08:46:00Z</dcterms:modified>
</cp:coreProperties>
</file>