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C8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C86" w:rsidRDefault="000B2C86" w:rsidP="00ED7965">
      <w:pPr>
        <w:ind w:left="142"/>
        <w:rPr>
          <w:rFonts w:ascii="Times New Roman" w:hAnsi="Times New Roman"/>
        </w:rPr>
      </w:pPr>
    </w:p>
    <w:p w:rsidR="000B2C86" w:rsidRDefault="000B2C86" w:rsidP="00ED7965">
      <w:pPr>
        <w:ind w:left="142"/>
        <w:rPr>
          <w:rFonts w:ascii="Times New Roman" w:hAnsi="Times New Roman"/>
        </w:rPr>
      </w:pPr>
    </w:p>
    <w:p w:rsidR="000B2C86" w:rsidRDefault="000B2C86" w:rsidP="00ED7965">
      <w:pPr>
        <w:ind w:left="142"/>
        <w:rPr>
          <w:rFonts w:ascii="Times New Roman" w:hAnsi="Times New Roman"/>
        </w:rPr>
      </w:pPr>
    </w:p>
    <w:p w:rsidR="000B2C8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2C8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2C8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Емелин Павел Сергеевич</w:t>
      </w:r>
    </w:p>
    <w:p w:rsidR="000B2C86" w:rsidRDefault="000B2C8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2C8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СТП-2966/1</w:t>
      </w:r>
      <w:bookmarkEnd w:id="0"/>
    </w:p>
    <w:p w:rsidR="000B2C8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2C8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B2C8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Миляев Иван Михайлович</w:t>
      </w:r>
    </w:p>
    <w:p w:rsidR="000B2C86" w:rsidRDefault="000B2C8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2C8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2018-07-20 10:00:00 (время мск)</w:t>
      </w:r>
    </w:p>
    <w:p w:rsidR="000B2C8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2018-08-27 12:18:00 (время мск)</w:t>
      </w:r>
    </w:p>
    <w:p w:rsidR="000B2C8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2C8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2C8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2C86" w:rsidRDefault="000B2C8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B2C8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2C8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2C8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2C8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C8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C8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ГАЗ-3110 VIN XTH31100031170583 г/н М050МТ22, 2003 г.в., начальная цена 45000.00</w:t>
            </w:r>
          </w:p>
        </w:tc>
      </w:tr>
    </w:tbl>
    <w:p w:rsidR="000B2C86" w:rsidRDefault="000B2C8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B2C8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B2C8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C8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C8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C8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B2C8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56" w:rsidRDefault="00C55856" w:rsidP="00C558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(мск) 21.08.2018</w:t>
            </w:r>
          </w:p>
          <w:p w:rsidR="000B2C86" w:rsidRDefault="00C55856" w:rsidP="00C558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23:59 (мск) 23.08.2018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C558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C558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B2C86" w:rsidRDefault="000B2C8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B2C8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B2C8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B2C8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Репин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Pr="00C5585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Волчихинский р-н, с. Волчиха, ул. Фрунзе, д. 71, корп. Б,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2018-08-23 20:07:20</w:t>
            </w:r>
          </w:p>
          <w:p w:rsidR="000B2C86" w:rsidRDefault="000B2C8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B2C86" w:rsidRDefault="000B2C8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C8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B2C8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B2C8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Репин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Волчихинский р-н, с. Волчиха, ул. Фрунзе, д. 71, корп. Б,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2018-08-23 20:07:20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C8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20150.00</w:t>
            </w:r>
          </w:p>
        </w:tc>
      </w:tr>
    </w:tbl>
    <w:p w:rsidR="000B2C86" w:rsidRDefault="000B2C8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B2C8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Миляев Иван Михайлович </w:t>
      </w:r>
      <w:r>
        <w:t>Лот №1 посредством публичного предложения, прием заявок прекращается.</w:t>
      </w:r>
    </w:p>
    <w:p w:rsidR="000B2C86" w:rsidRDefault="000B2C8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B2C8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524" w:rsidRDefault="00737524" w:rsidP="00ED7965">
      <w:pPr>
        <w:spacing w:after="0" w:line="240" w:lineRule="auto"/>
      </w:pPr>
      <w:r>
        <w:separator/>
      </w:r>
    </w:p>
  </w:endnote>
  <w:endnote w:type="continuationSeparator" w:id="1">
    <w:p w:rsidR="00737524" w:rsidRDefault="007375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C86" w:rsidRDefault="000B2C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C86" w:rsidRDefault="000B2C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C86" w:rsidRDefault="000B2C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524" w:rsidRDefault="00737524" w:rsidP="00ED7965">
      <w:pPr>
        <w:spacing w:after="0" w:line="240" w:lineRule="auto"/>
      </w:pPr>
      <w:r>
        <w:separator/>
      </w:r>
    </w:p>
  </w:footnote>
  <w:footnote w:type="continuationSeparator" w:id="1">
    <w:p w:rsidR="00737524" w:rsidRDefault="007375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C86" w:rsidRDefault="00D20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C86" w:rsidRDefault="00D20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C86" w:rsidRDefault="00D20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B2C86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37524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C4805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856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0AD4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04510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k3cBJ0o2lHUe7ztH/OvQx+I+rMnsYpn9WN+ROqw0EAw=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hm/jFwrmtS8GAZB6qVZObyMF5NEvJvVeTKcLgOJkrGAUk3bQcA+VgrnTrtpO3Kn3il7CtHJs
    rYFukC0TMpw4ag==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je5Z0WOjGHXpMvm4NC2jN+EWiL4=</DigestValue>
      </Reference>
      <Reference URI="/word/endnotes.xml?ContentType=application/vnd.openxmlformats-officedocument.wordprocessingml.endnotes+xml">
        <DigestMethod Algorithm="http://www.w3.org/2000/09/xmldsig#sha1"/>
        <DigestValue>R4/gPXWzeFGp5/2XPZobOHCjrBE=</DigestValue>
      </Reference>
      <Reference URI="/word/fontTable.xml?ContentType=application/vnd.openxmlformats-officedocument.wordprocessingml.fontTable+xml">
        <DigestMethod Algorithm="http://www.w3.org/2000/09/xmldsig#sha1"/>
        <DigestValue>YtTbz/yEscNPRavNhg7cZlz4u70=</DigestValue>
      </Reference>
      <Reference URI="/word/footer1.xml?ContentType=application/vnd.openxmlformats-officedocument.wordprocessingml.footer+xml">
        <DigestMethod Algorithm="http://www.w3.org/2000/09/xmldsig#sha1"/>
        <DigestValue>zG4Yp3sbaK9gRRg376xfbgjtOl0=</DigestValue>
      </Reference>
      <Reference URI="/word/footer2.xml?ContentType=application/vnd.openxmlformats-officedocument.wordprocessingml.footer+xml">
        <DigestMethod Algorithm="http://www.w3.org/2000/09/xmldsig#sha1"/>
        <DigestValue>zG4Yp3sbaK9gRRg376xfbgjtOl0=</DigestValue>
      </Reference>
      <Reference URI="/word/footer3.xml?ContentType=application/vnd.openxmlformats-officedocument.wordprocessingml.footer+xml">
        <DigestMethod Algorithm="http://www.w3.org/2000/09/xmldsig#sha1"/>
        <DigestValue>zG4Yp3sbaK9gRRg376xfbgjtOl0=</DigestValue>
      </Reference>
      <Reference URI="/word/footnotes.xml?ContentType=application/vnd.openxmlformats-officedocument.wordprocessingml.footnotes+xml">
        <DigestMethod Algorithm="http://www.w3.org/2000/09/xmldsig#sha1"/>
        <DigestValue>FvThIbV31Taalul7gQmEY3QW5NI=</DigestValue>
      </Reference>
      <Reference URI="/word/header1.xml?ContentType=application/vnd.openxmlformats-officedocument.wordprocessingml.header+xml">
        <DigestMethod Algorithm="http://www.w3.org/2000/09/xmldsig#sha1"/>
        <DigestValue>ZTl1WKgnI0WfYmRup5F3O2ODRdI=</DigestValue>
      </Reference>
      <Reference URI="/word/header2.xml?ContentType=application/vnd.openxmlformats-officedocument.wordprocessingml.header+xml">
        <DigestMethod Algorithm="http://www.w3.org/2000/09/xmldsig#sha1"/>
        <DigestValue>o2iMdVgOHL76Eru12S47pUW1OTM=</DigestValue>
      </Reference>
      <Reference URI="/word/header3.xml?ContentType=application/vnd.openxmlformats-officedocument.wordprocessingml.header+xml">
        <DigestMethod Algorithm="http://www.w3.org/2000/09/xmldsig#sha1"/>
        <DigestValue>zcrRwVOYi0qItIpQ1xG8QUtKvps=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a8eglsU/TcH14fWjQbtlcs0iHIQ=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zEjjqXwlrvfXzB3aDI/NkKd5P90=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2018-08-27T09:32:04Z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36B08-8B6F-4272-8ED0-CDF5FEF7C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2018-08-27T09:31:00Z</dcterms:created>
  <dcterms:modified xsi:type="dcterms:W3CDTF">2018-08-27T09:31:00Z</dcterms:modified>
</cp:coreProperties>
</file>