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7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271B" w:rsidRDefault="0059271B" w:rsidP="00ED7965">
      <w:pPr>
        <w:ind w:left="142"/>
        <w:rPr>
          <w:rFonts w:ascii="Times New Roman" w:hAnsi="Times New Roman"/>
        </w:rPr>
      </w:pPr>
    </w:p>
    <w:p w:rsidR="0059271B" w:rsidRDefault="0059271B" w:rsidP="00ED7965">
      <w:pPr>
        <w:ind w:left="142"/>
        <w:rPr>
          <w:rFonts w:ascii="Times New Roman" w:hAnsi="Times New Roman"/>
        </w:rPr>
      </w:pPr>
    </w:p>
    <w:p w:rsidR="0059271B" w:rsidRDefault="0059271B" w:rsidP="00ED7965">
      <w:pPr>
        <w:ind w:left="142"/>
        <w:rPr>
          <w:rFonts w:ascii="Times New Roman" w:hAnsi="Times New Roman"/>
        </w:rPr>
      </w:pPr>
    </w:p>
    <w:p w:rsidR="0059271B" w:rsidRDefault="005927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927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927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927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№СТП-2900/1</w:t>
      </w:r>
    </w:p>
    <w:p w:rsidR="0059271B" w:rsidRDefault="005927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7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59271B" w:rsidRDefault="005927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7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373E85">
        <w:rPr>
          <w:rFonts w:ascii="Times New Roman" w:hAnsi="Times New Roman" w:cs="Times New Roman"/>
          <w:b/>
          <w:sz w:val="24"/>
          <w:szCs w:val="24"/>
        </w:rPr>
        <w:t>Обществ</w:t>
      </w:r>
      <w:r w:rsidR="00373E85" w:rsidRPr="00373E8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271B" w:rsidRDefault="005927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927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59271B" w:rsidRDefault="005927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927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927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927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9271B" w:rsidTr="00BA0078">
        <w:tc>
          <w:tcPr>
            <w:tcW w:w="2996" w:type="dxa"/>
            <w:vAlign w:val="center"/>
          </w:tcPr>
          <w:p w:rsidR="0059271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9271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Автоматический окрасочный станок мод.Dualtech401-S-Dry (в комплекте 4 покрасочных пистолета). </w:t>
            </w:r>
          </w:p>
        </w:tc>
      </w:tr>
    </w:tbl>
    <w:p w:rsidR="0059271B" w:rsidRDefault="005927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27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№СТП-2900/1 по лоту №1 не поступили.</w:t>
      </w:r>
    </w:p>
    <w:p w:rsidR="00395F30" w:rsidRDefault="00395F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3E85" w:rsidRPr="00373E85" w:rsidRDefault="00373E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9271B" w:rsidRDefault="005927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7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95F3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59271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7A1" w:rsidRDefault="005617A1" w:rsidP="00ED7965">
      <w:pPr>
        <w:spacing w:after="0" w:line="240" w:lineRule="auto"/>
      </w:pPr>
      <w:r>
        <w:separator/>
      </w:r>
    </w:p>
  </w:endnote>
  <w:endnote w:type="continuationSeparator" w:id="0">
    <w:p w:rsidR="005617A1" w:rsidRDefault="005617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5927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5927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5927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7A1" w:rsidRDefault="005617A1" w:rsidP="00ED7965">
      <w:pPr>
        <w:spacing w:after="0" w:line="240" w:lineRule="auto"/>
      </w:pPr>
      <w:r>
        <w:separator/>
      </w:r>
    </w:p>
  </w:footnote>
  <w:footnote w:type="continuationSeparator" w:id="0">
    <w:p w:rsidR="005617A1" w:rsidRDefault="005617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373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373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71B" w:rsidRDefault="00373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3E85"/>
    <w:rsid w:val="00382060"/>
    <w:rsid w:val="00395F3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7A1"/>
    <w:rsid w:val="00584221"/>
    <w:rsid w:val="0059271B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wB65t02MUHGVrxMTWbMRUqtIDlOigl0GyCmX7BUYl4I=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SypCB40qOmRJpJheBrNQf66e4SH6MJGSsGTEoFN7R6c=</DigestValue>
    </Reference>
  </SignedInfo>
  <SignatureValue>aT7USDYn74h4xpZFOVB5Ek/gJrSa2ZnFuIBmU0BWeFltKBGeHSLUHzvjM4r8KJ9Z
hwQbWUH7JWNoHHbsKtZG4Q==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RSg3+goQbrfCsSimYnepOdHHyeA=</DigestValue>
      </Reference>
      <Reference URI="/word/endnotes.xml?ContentType=application/vnd.openxmlformats-officedocument.wordprocessingml.endnotes+xml">
        <DigestMethod Algorithm="http://www.w3.org/2000/09/xmldsig#sha1"/>
        <DigestValue>lPNkjqxdwbvAKl+Vg2sY2xT2Zpc=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cp/u7HwndAXhJ8N5+8kxqqZj0Y0=</DigestValue>
      </Reference>
      <Reference URI="/word/footer2.xml?ContentType=application/vnd.openxmlformats-officedocument.wordprocessingml.footer+xml">
        <DigestMethod Algorithm="http://www.w3.org/2000/09/xmldsig#sha1"/>
        <DigestValue>cp/u7HwndAXhJ8N5+8kxqqZj0Y0=</DigestValue>
      </Reference>
      <Reference URI="/word/footer3.xml?ContentType=application/vnd.openxmlformats-officedocument.wordprocessingml.footer+xml">
        <DigestMethod Algorithm="http://www.w3.org/2000/09/xmldsig#sha1"/>
        <DigestValue>cp/u7HwndAXhJ8N5+8kxqqZj0Y0=</DigestValue>
      </Reference>
      <Reference URI="/word/footnotes.xml?ContentType=application/vnd.openxmlformats-officedocument.wordprocessingml.footnotes+xml">
        <DigestMethod Algorithm="http://www.w3.org/2000/09/xmldsig#sha1"/>
        <DigestValue>iuecG9BvfAM2DflTIMD+nl99d+A=</DigestValue>
      </Reference>
      <Reference URI="/word/header1.xml?ContentType=application/vnd.openxmlformats-officedocument.wordprocessingml.header+xml">
        <DigestMethod Algorithm="http://www.w3.org/2000/09/xmldsig#sha1"/>
        <DigestValue>Eldb1TTqb4TOK/7m1iqB/N+G/Vg=</DigestValue>
      </Reference>
      <Reference URI="/word/header2.xml?ContentType=application/vnd.openxmlformats-officedocument.wordprocessingml.header+xml">
        <DigestMethod Algorithm="http://www.w3.org/2000/09/xmldsig#sha1"/>
        <DigestValue>Koy+RKbPNKHAVe+zALU0T33tNKk=</DigestValue>
      </Reference>
      <Reference URI="/word/header3.xml?ContentType=application/vnd.openxmlformats-officedocument.wordprocessingml.header+xml">
        <DigestMethod Algorithm="http://www.w3.org/2000/09/xmldsig#sha1"/>
        <DigestValue>KdChCHeKP1t43z2npb6LDg6slhE=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vD09zSTMXc3aewM3eK233gQQrLY=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2018-07-27T12:34:15Z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2018-07-27T12:34:15Z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01044-E77C-463D-8EAE-96A57138D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2018-07-27T12:34:00Z</dcterms:modified>
</cp:coreProperties>
</file>