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64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64D" w:rsidRDefault="00F9264D" w:rsidP="00ED7965">
      <w:pPr>
        <w:ind w:left="142"/>
        <w:rPr>
          <w:rFonts w:ascii="Times New Roman" w:hAnsi="Times New Roman"/>
        </w:rPr>
      </w:pPr>
    </w:p>
    <w:p w:rsidR="00F9264D" w:rsidRDefault="00F9264D" w:rsidP="00ED7965">
      <w:pPr>
        <w:ind w:left="142"/>
        <w:rPr>
          <w:rFonts w:ascii="Times New Roman" w:hAnsi="Times New Roman"/>
        </w:rPr>
      </w:pPr>
    </w:p>
    <w:p w:rsidR="00F9264D" w:rsidRDefault="00F9264D" w:rsidP="00ED7965">
      <w:pPr>
        <w:ind w:left="142"/>
        <w:rPr>
          <w:rFonts w:ascii="Times New Roman" w:hAnsi="Times New Roman"/>
        </w:rPr>
      </w:pPr>
    </w:p>
    <w:p w:rsidR="00F926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26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26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F9264D" w:rsidRDefault="00F9264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264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СТП-2467/22</w:t>
      </w:r>
      <w:bookmarkEnd w:id="0"/>
    </w:p>
    <w:p w:rsidR="00F926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264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926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F9264D" w:rsidRDefault="00F9264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26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F9264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F926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264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26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264D" w:rsidRDefault="00F9264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264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26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26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264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4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4D" w:rsidRDefault="005528F1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Задвижка чуг.Ду-150, 7 шт.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57600.00</w:t>
            </w:r>
          </w:p>
        </w:tc>
      </w:tr>
    </w:tbl>
    <w:p w:rsidR="00F9264D" w:rsidRDefault="00F9264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26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F9264D" w:rsidTr="005528F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28F1" w:rsidTr="005528F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8F1" w:rsidRPr="00AA1879" w:rsidRDefault="005528F1" w:rsidP="00F262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79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8F1" w:rsidRPr="00AA1879" w:rsidRDefault="005528F1" w:rsidP="00F26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79">
              <w:rPr>
                <w:rFonts w:ascii="Times New Roman" w:hAnsi="Times New Roman"/>
                <w:sz w:val="24"/>
                <w:szCs w:val="24"/>
              </w:rPr>
              <w:t>5760.00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8F1" w:rsidRDefault="005528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9264D" w:rsidRDefault="00F9264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9264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9264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9264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F9264D" w:rsidRDefault="00F9264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23:51:01</w:t>
            </w:r>
          </w:p>
          <w:p w:rsidR="00F9264D" w:rsidRDefault="00F9264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9264D" w:rsidRDefault="00F9264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264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9264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9264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23:51:01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6555.00</w:t>
            </w:r>
          </w:p>
        </w:tc>
      </w:tr>
    </w:tbl>
    <w:p w:rsidR="00F9264D" w:rsidRDefault="00F926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926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№22 посредством публичного предложения, прием заявок прекращается.</w:t>
      </w:r>
    </w:p>
    <w:p w:rsidR="00F9264D" w:rsidRDefault="00F926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926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735" w:rsidRDefault="009D1735" w:rsidP="00ED7965">
      <w:pPr>
        <w:spacing w:after="0" w:line="240" w:lineRule="auto"/>
      </w:pPr>
      <w:r>
        <w:separator/>
      </w:r>
    </w:p>
  </w:endnote>
  <w:endnote w:type="continuationSeparator" w:id="1">
    <w:p w:rsidR="009D1735" w:rsidRDefault="009D17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735" w:rsidRDefault="009D1735" w:rsidP="00ED7965">
      <w:pPr>
        <w:spacing w:after="0" w:line="240" w:lineRule="auto"/>
      </w:pPr>
      <w:r>
        <w:separator/>
      </w:r>
    </w:p>
  </w:footnote>
  <w:footnote w:type="continuationSeparator" w:id="1">
    <w:p w:rsidR="009D1735" w:rsidRDefault="009D17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4D" w:rsidRDefault="00F92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28F1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1735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264D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EuGExBsiokeRlEWTn79YBmoNycNswHAYrql/Mjj2OoI=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0/0CYKC6SNAJxx6k0oma07WhJvbwPgFPU3AIIW8u5iQ=</DigestValue>
    </Reference>
  </SignedInfo>
  <SignatureValue>qu/lNP1+eI4LPtxisDH9Y530m52lErSMHYs/rtfthLeQQP/7GMeBD+7rCwXHDkWc
5V4MqITpvqThiBpmh0Z/hA==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kcZ3YTr2YU/JdBvDpZ4dvN7kjeY=</DigestValue>
      </Reference>
      <Reference URI="/word/endnotes.xml?ContentType=application/vnd.openxmlformats-officedocument.wordprocessingml.endnotes+xml">
        <DigestMethod Algorithm="http://www.w3.org/2000/09/xmldsig#sha1"/>
        <DigestValue>tyZG6p/tVUl0JZr+6ux0tBS9HpQ=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1J7rsaLhCsQiCSVYzIWaupQ48b4=</DigestValue>
      </Reference>
      <Reference URI="/word/footer2.xml?ContentType=application/vnd.openxmlformats-officedocument.wordprocessingml.footer+xml">
        <DigestMethod Algorithm="http://www.w3.org/2000/09/xmldsig#sha1"/>
        <DigestValue>1J7rsaLhCsQiCSVYzIWaupQ48b4=</DigestValue>
      </Reference>
      <Reference URI="/word/footer3.xml?ContentType=application/vnd.openxmlformats-officedocument.wordprocessingml.footer+xml">
        <DigestMethod Algorithm="http://www.w3.org/2000/09/xmldsig#sha1"/>
        <DigestValue>1J7rsaLhCsQiCSVYzIWaupQ48b4=</DigestValue>
      </Reference>
      <Reference URI="/word/footnotes.xml?ContentType=application/vnd.openxmlformats-officedocument.wordprocessingml.footnotes+xml">
        <DigestMethod Algorithm="http://www.w3.org/2000/09/xmldsig#sha1"/>
        <DigestValue>ZtTAI2lwNoVpGfwoSH8muQRv9As=</DigestValue>
      </Reference>
      <Reference URI="/word/header1.xml?ContentType=application/vnd.openxmlformats-officedocument.wordprocessingml.header+xml">
        <DigestMethod Algorithm="http://www.w3.org/2000/09/xmldsig#sha1"/>
        <DigestValue>K3TGvnOwjpUZeTm8DvVRhfcNY7U=</DigestValue>
      </Reference>
      <Reference URI="/word/header2.xml?ContentType=application/vnd.openxmlformats-officedocument.wordprocessingml.header+xml">
        <DigestMethod Algorithm="http://www.w3.org/2000/09/xmldsig#sha1"/>
        <DigestValue>/NMYeDVQdU/YhfSlMw/M10JXeJQ=</DigestValue>
      </Reference>
      <Reference URI="/word/header3.xml?ContentType=application/vnd.openxmlformats-officedocument.wordprocessingml.header+xml">
        <DigestMethod Algorithm="http://www.w3.org/2000/09/xmldsig#sha1"/>
        <DigestValue>uEibzNP7mY8p7JXMwSt7x4T6azA=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rwGJyb3WM+z+RcvONjI99z3nOHc=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2019-01-11T05:21:28Z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2019-01-10T09:26:00Z</dcterms:modified>
</cp:coreProperties>
</file>