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5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15C" w:rsidRDefault="00A5015C" w:rsidP="00ED7965">
      <w:pPr>
        <w:ind w:left="142"/>
        <w:rPr>
          <w:rFonts w:ascii="Times New Roman" w:hAnsi="Times New Roman"/>
        </w:rPr>
      </w:pPr>
    </w:p>
    <w:p w:rsidR="00A5015C" w:rsidRDefault="00A5015C" w:rsidP="00ED7965">
      <w:pPr>
        <w:ind w:left="142"/>
        <w:rPr>
          <w:rFonts w:ascii="Times New Roman" w:hAnsi="Times New Roman"/>
        </w:rPr>
      </w:pPr>
    </w:p>
    <w:p w:rsidR="00A5015C" w:rsidRDefault="00A5015C" w:rsidP="00ED7965">
      <w:pPr>
        <w:ind w:left="142"/>
        <w:rPr>
          <w:rFonts w:ascii="Times New Roman" w:hAnsi="Times New Roman"/>
        </w:rPr>
      </w:pPr>
    </w:p>
    <w:p w:rsidR="00A501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1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015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015C" w:rsidRDefault="00A5015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1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№СТП-3221/6</w:t>
      </w:r>
    </w:p>
    <w:p w:rsidR="00A5015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01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5015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55D7C" w:rsidRPr="00A55D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</w:t>
      </w:r>
      <w:r w:rsidR="00A55D7C" w:rsidRPr="00A55D7C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55D7C" w:rsidRPr="00A55D7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5015C" w:rsidRDefault="00A501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501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A501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A501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1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1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015C" w:rsidRDefault="00A5015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015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1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1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5015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15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15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71FAC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4039227.00</w:t>
            </w:r>
          </w:p>
        </w:tc>
      </w:tr>
    </w:tbl>
    <w:p w:rsidR="00A5015C" w:rsidRDefault="00A501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01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5015C" w:rsidRDefault="00A5015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5015C" w:rsidRPr="00371FAC" w:rsidRDefault="00F247E8" w:rsidP="00371FA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71FA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01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15C" w:rsidRDefault="00A5015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1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501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5015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55D7C" w:rsidRPr="00A55D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55D7C" w:rsidRPr="00A55D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предприяти</w:t>
      </w:r>
      <w:proofErr w:type="spellEnd"/>
      <w:r w:rsidR="00A55D7C" w:rsidRPr="00A55D7C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5015C" w:rsidRDefault="00A5015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5015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068" w:rsidRDefault="008E3068" w:rsidP="00ED7965">
      <w:pPr>
        <w:spacing w:after="0" w:line="240" w:lineRule="auto"/>
      </w:pPr>
      <w:r>
        <w:separator/>
      </w:r>
    </w:p>
  </w:endnote>
  <w:endnote w:type="continuationSeparator" w:id="0">
    <w:p w:rsidR="008E3068" w:rsidRDefault="008E30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01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01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01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068" w:rsidRDefault="008E3068" w:rsidP="00ED7965">
      <w:pPr>
        <w:spacing w:after="0" w:line="240" w:lineRule="auto"/>
      </w:pPr>
      <w:r>
        <w:separator/>
      </w:r>
    </w:p>
  </w:footnote>
  <w:footnote w:type="continuationSeparator" w:id="0">
    <w:p w:rsidR="008E3068" w:rsidRDefault="008E30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5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5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5C" w:rsidRDefault="00A55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1FAC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E3068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015C"/>
    <w:rsid w:val="00A55D7C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l9TRYuXMRtjyInFdUZcP7Lrw9MDuE9ALhDO2/TjR9nA=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nIaPxI0+W8PpbRyNpRZGZNLjyvY3HGgfIOc7AXOIDO0=</DigestValue>
    </Reference>
  </SignedInfo>
  <SignatureValue>PmUOJhB0TdtEBS8ALbfba6YTKbDZ92bHNmr1Pa2Ib39U3J1AA4jE/kyUB7tpM3tl
Tp1OU/2MrXygn3Rximw4Bw==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6ALgMGGtMqrV8BzqDWvZQfaxKR4=</DigestValue>
      </Reference>
      <Reference URI="/word/endnotes.xml?ContentType=application/vnd.openxmlformats-officedocument.wordprocessingml.endnotes+xml">
        <DigestMethod Algorithm="http://www.w3.org/2000/09/xmldsig#sha1"/>
        <DigestValue>IZ7G/lHcvf8Mr90NvknIW9jj79s=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X5d8qAcnI0QIu81FlmGKcm8M75A=</DigestValue>
      </Reference>
      <Reference URI="/word/footer2.xml?ContentType=application/vnd.openxmlformats-officedocument.wordprocessingml.footer+xml">
        <DigestMethod Algorithm="http://www.w3.org/2000/09/xmldsig#sha1"/>
        <DigestValue>X5d8qAcnI0QIu81FlmGKcm8M75A=</DigestValue>
      </Reference>
      <Reference URI="/word/footer3.xml?ContentType=application/vnd.openxmlformats-officedocument.wordprocessingml.footer+xml">
        <DigestMethod Algorithm="http://www.w3.org/2000/09/xmldsig#sha1"/>
        <DigestValue>X5d8qAcnI0QIu81FlmGKcm8M75A=</DigestValue>
      </Reference>
      <Reference URI="/word/footnotes.xml?ContentType=application/vnd.openxmlformats-officedocument.wordprocessingml.footnotes+xml">
        <DigestMethod Algorithm="http://www.w3.org/2000/09/xmldsig#sha1"/>
        <DigestValue>9XhyD+0t8E6AH3sFuHS7db1oL3Y=</DigestValue>
      </Reference>
      <Reference URI="/word/header1.xml?ContentType=application/vnd.openxmlformats-officedocument.wordprocessingml.header+xml">
        <DigestMethod Algorithm="http://www.w3.org/2000/09/xmldsig#sha1"/>
        <DigestValue>40fphDnM/VeUorm0MccrP8Zia98=</DigestValue>
      </Reference>
      <Reference URI="/word/header2.xml?ContentType=application/vnd.openxmlformats-officedocument.wordprocessingml.header+xml">
        <DigestMethod Algorithm="http://www.w3.org/2000/09/xmldsig#sha1"/>
        <DigestValue>UsIJ5rDoypiT6TszP6TTPsBzteA=</DigestValue>
      </Reference>
      <Reference URI="/word/header3.xml?ContentType=application/vnd.openxmlformats-officedocument.wordprocessingml.header+xml">
        <DigestMethod Algorithm="http://www.w3.org/2000/09/xmldsig#sha1"/>
        <DigestValue>6kwqNEypYAQUcgxTa0RuhONQD+E=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s9FJrVdO69w4GUQW+XvCtusG5kY=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2019-01-30T12:22:55Z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099A5-A5E8-4BD5-ACE1-E9AC0FBE7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2019-01-30T12:22:00Z</dcterms:modified>
</cp:coreProperties>
</file>