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BD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BD4" w:rsidRDefault="00325BD4" w:rsidP="00ED7965">
      <w:pPr>
        <w:ind w:left="142"/>
      </w:pPr>
    </w:p>
    <w:p w:rsidR="00325BD4" w:rsidRDefault="00325BD4" w:rsidP="00ED7965">
      <w:pPr>
        <w:ind w:left="142"/>
      </w:pPr>
    </w:p>
    <w:p w:rsidR="00325BD4" w:rsidRDefault="00325BD4" w:rsidP="00ED7965">
      <w:pPr>
        <w:ind w:left="142"/>
      </w:pPr>
    </w:p>
    <w:p w:rsidR="00325B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5B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5BD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325BD4" w:rsidRDefault="00325BD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5B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№СТП-2818/4</w:t>
      </w:r>
    </w:p>
    <w:p w:rsidR="00325BD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25B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5BD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25BD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325BD4" w:rsidRDefault="00325BD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5B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325BD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5BD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5BD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5BD4" w:rsidRDefault="00325BD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25BD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5B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5B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5BD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D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D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1.Машина погрузочная МП -320 , 2010 г. выпуска, свидетельство ВН 141099, ПСМ ТС  352373,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 Прицеп – цистерна, 1994  года выпуска,</w:t>
            </w:r>
            <w:r w:rsidR="00ED20F3">
              <w:rPr>
                <w:rFonts w:ascii="Times New Roman" w:hAnsi="Times New Roman"/>
                <w:sz w:val="24"/>
                <w:szCs w:val="24"/>
              </w:rPr>
              <w:t xml:space="preserve"> свидетельство 73 РА 103052,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590000.00</w:t>
            </w:r>
          </w:p>
        </w:tc>
      </w:tr>
    </w:tbl>
    <w:p w:rsidR="00325BD4" w:rsidRDefault="00325BD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5BD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25B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5BD4" w:rsidRDefault="00325BD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5BD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5BD4" w:rsidRDefault="00325BD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5B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25BD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F6C" w:rsidRDefault="00731F6C" w:rsidP="00ED7965">
      <w:pPr>
        <w:spacing w:after="0" w:line="240" w:lineRule="auto"/>
      </w:pPr>
      <w:r>
        <w:separator/>
      </w:r>
    </w:p>
  </w:endnote>
  <w:endnote w:type="continuationSeparator" w:id="1">
    <w:p w:rsidR="00731F6C" w:rsidRDefault="00731F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BD4" w:rsidRDefault="00325B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BD4" w:rsidRDefault="00325B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BD4" w:rsidRDefault="00325B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F6C" w:rsidRDefault="00731F6C" w:rsidP="00ED7965">
      <w:pPr>
        <w:spacing w:after="0" w:line="240" w:lineRule="auto"/>
      </w:pPr>
      <w:r>
        <w:separator/>
      </w:r>
    </w:p>
  </w:footnote>
  <w:footnote w:type="continuationSeparator" w:id="1">
    <w:p w:rsidR="00731F6C" w:rsidRDefault="00731F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BD4" w:rsidRDefault="005711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BD4" w:rsidRDefault="005711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BD4" w:rsidRDefault="005711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A5714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BD4"/>
    <w:rsid w:val="00325CE9"/>
    <w:rsid w:val="00367317"/>
    <w:rsid w:val="0037111C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112B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1F6C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5FE4"/>
    <w:rsid w:val="00CC0BAE"/>
    <w:rsid w:val="00CE77E5"/>
    <w:rsid w:val="00CF3404"/>
    <w:rsid w:val="00D17A1A"/>
    <w:rsid w:val="00D27424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26A6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20F3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q1JP0aoxF85yjJhCYwV02g7xnr+EFYxAspoZutcIJyU=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YcxzL/hpVvZ2JAmNbMg0DhYJLDpvQt7V0z/eQIiLrUjbVHUXsNfif9PS3oKE/2AL5Er7CtBs
    tkbDTZIABNRZMw==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IBRRUQU/RjVm0ouoe46DtLb1IrQ=</DigestValue>
      </Reference>
      <Reference URI="/word/endnotes.xml?ContentType=application/vnd.openxmlformats-officedocument.wordprocessingml.endnotes+xml">
        <DigestMethod Algorithm="http://www.w3.org/2000/09/xmldsig#sha1"/>
        <DigestValue>dk8Gay6ULXgYUCyuPFnChY1hz8w=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a3Xxczdro/sI+EpfnxIxnlw0OPM=</DigestValue>
      </Reference>
      <Reference URI="/word/footer2.xml?ContentType=application/vnd.openxmlformats-officedocument.wordprocessingml.footer+xml">
        <DigestMethod Algorithm="http://www.w3.org/2000/09/xmldsig#sha1"/>
        <DigestValue>a3Xxczdro/sI+EpfnxIxnlw0OPM=</DigestValue>
      </Reference>
      <Reference URI="/word/footer3.xml?ContentType=application/vnd.openxmlformats-officedocument.wordprocessingml.footer+xml">
        <DigestMethod Algorithm="http://www.w3.org/2000/09/xmldsig#sha1"/>
        <DigestValue>a3Xxczdro/sI+EpfnxIxnlw0OPM=</DigestValue>
      </Reference>
      <Reference URI="/word/footnotes.xml?ContentType=application/vnd.openxmlformats-officedocument.wordprocessingml.footnotes+xml">
        <DigestMethod Algorithm="http://www.w3.org/2000/09/xmldsig#sha1"/>
        <DigestValue>9lPWFjuH4pEcwjRTBo+Y886Aqhw=</DigestValue>
      </Reference>
      <Reference URI="/word/header1.xml?ContentType=application/vnd.openxmlformats-officedocument.wordprocessingml.header+xml">
        <DigestMethod Algorithm="http://www.w3.org/2000/09/xmldsig#sha1"/>
        <DigestValue>BIfEpPqnjPogFQtrFxNfyMowi78=</DigestValue>
      </Reference>
      <Reference URI="/word/header2.xml?ContentType=application/vnd.openxmlformats-officedocument.wordprocessingml.header+xml">
        <DigestMethod Algorithm="http://www.w3.org/2000/09/xmldsig#sha1"/>
        <DigestValue>EbjUWb0e/N8/ThXE4m71wmDLQtg=</DigestValue>
      </Reference>
      <Reference URI="/word/header3.xml?ContentType=application/vnd.openxmlformats-officedocument.wordprocessingml.header+xml">
        <DigestMethod Algorithm="http://www.w3.org/2000/09/xmldsig#sha1"/>
        <DigestValue>iXCCD8ubjTc2AAdj6nXbkJzONfQ=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YFhIWaCBL+tcLdkaiY1pdCc32oA=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2018-06-15T12:39:01Z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2018-06-15T12:38:00Z</dcterms:created>
  <dcterms:modified xsi:type="dcterms:W3CDTF">2018-06-15T12:38:00Z</dcterms:modified>
</cp:coreProperties>
</file>