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F0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1F0C" w:rsidRDefault="002B1F0C" w:rsidP="00ED7965">
      <w:pPr>
        <w:ind w:left="142"/>
      </w:pPr>
    </w:p>
    <w:p w:rsidR="002B1F0C" w:rsidRDefault="002B1F0C" w:rsidP="00ED7965">
      <w:pPr>
        <w:ind w:left="142"/>
      </w:pPr>
    </w:p>
    <w:p w:rsidR="002B1F0C" w:rsidRDefault="002B1F0C" w:rsidP="00ED7965">
      <w:pPr>
        <w:ind w:left="142"/>
      </w:pPr>
    </w:p>
    <w:p w:rsidR="002B1F0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1F0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1F0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2B1F0C" w:rsidRDefault="002B1F0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B1F0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№СТП-2938/18</w:t>
      </w:r>
    </w:p>
    <w:p w:rsidR="002B1F0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B1F0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B1F0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B1F0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2B1F0C" w:rsidRDefault="002B1F0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B1F0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2B1F0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1F0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1F0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B1F0C" w:rsidRDefault="002B1F0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B1F0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1F0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1F0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1F0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F0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F0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Модуль (зерносклад), S общ. = 450,</w:t>
            </w:r>
            <w:r w:rsidR="002E04F6">
              <w:rPr>
                <w:rFonts w:ascii="Times New Roman" w:hAnsi="Times New Roman"/>
                <w:sz w:val="24"/>
                <w:szCs w:val="24"/>
              </w:rPr>
              <w:t>0 кв.м,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304542.90</w:t>
            </w:r>
          </w:p>
        </w:tc>
      </w:tr>
    </w:tbl>
    <w:p w:rsidR="002B1F0C" w:rsidRDefault="002B1F0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1F0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B1F0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B1F0C" w:rsidRDefault="002B1F0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B1F0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B1F0C" w:rsidRDefault="002B1F0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1F0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B1F0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F29" w:rsidRDefault="009F5F29" w:rsidP="00ED7965">
      <w:pPr>
        <w:spacing w:after="0" w:line="240" w:lineRule="auto"/>
      </w:pPr>
      <w:r>
        <w:separator/>
      </w:r>
    </w:p>
  </w:endnote>
  <w:endnote w:type="continuationSeparator" w:id="1">
    <w:p w:rsidR="009F5F29" w:rsidRDefault="009F5F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0C" w:rsidRDefault="002B1F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0C" w:rsidRDefault="002B1F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0C" w:rsidRDefault="002B1F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F29" w:rsidRDefault="009F5F29" w:rsidP="00ED7965">
      <w:pPr>
        <w:spacing w:after="0" w:line="240" w:lineRule="auto"/>
      </w:pPr>
      <w:r>
        <w:separator/>
      </w:r>
    </w:p>
  </w:footnote>
  <w:footnote w:type="continuationSeparator" w:id="1">
    <w:p w:rsidR="009F5F29" w:rsidRDefault="009F5F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0C" w:rsidRDefault="004568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0C" w:rsidRDefault="004568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0C" w:rsidRDefault="004568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2154C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1F0C"/>
    <w:rsid w:val="002B7796"/>
    <w:rsid w:val="002C570D"/>
    <w:rsid w:val="002C780B"/>
    <w:rsid w:val="002E04F6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68D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533B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5F29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RHR2W7GmEcg/5LtqPprUsQTfhBXLCMGsxUJbxWLIk+c=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LS5N8sVGnKe9hV2uSwv2mIifKjk5lKlU4Ykgylv88bhhwoxX5QnZ2VSd3xdWNakzTCLOV59v
    MFXOcjvoJ3z7hg==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482kgt6+uPkwBos+YH/NpJ7Ouo0=</DigestValue>
      </Reference>
      <Reference URI="/word/endnotes.xml?ContentType=application/vnd.openxmlformats-officedocument.wordprocessingml.endnotes+xml">
        <DigestMethod Algorithm="http://www.w3.org/2000/09/xmldsig#sha1"/>
        <DigestValue>pHe0a8E/+HgK05tURZn4iv4PU3g=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v6bfp/+xsoV1NjB1ss3ZOObUeQw=</DigestValue>
      </Reference>
      <Reference URI="/word/footer2.xml?ContentType=application/vnd.openxmlformats-officedocument.wordprocessingml.footer+xml">
        <DigestMethod Algorithm="http://www.w3.org/2000/09/xmldsig#sha1"/>
        <DigestValue>v6bfp/+xsoV1NjB1ss3ZOObUeQw=</DigestValue>
      </Reference>
      <Reference URI="/word/footer3.xml?ContentType=application/vnd.openxmlformats-officedocument.wordprocessingml.footer+xml">
        <DigestMethod Algorithm="http://www.w3.org/2000/09/xmldsig#sha1"/>
        <DigestValue>v6bfp/+xsoV1NjB1ss3ZOObUeQw=</DigestValue>
      </Reference>
      <Reference URI="/word/footnotes.xml?ContentType=application/vnd.openxmlformats-officedocument.wordprocessingml.footnotes+xml">
        <DigestMethod Algorithm="http://www.w3.org/2000/09/xmldsig#sha1"/>
        <DigestValue>QBxoQAwAnW90Yv9vuoBbT3Wonnk=</DigestValue>
      </Reference>
      <Reference URI="/word/header1.xml?ContentType=application/vnd.openxmlformats-officedocument.wordprocessingml.header+xml">
        <DigestMethod Algorithm="http://www.w3.org/2000/09/xmldsig#sha1"/>
        <DigestValue>F5aeexj0U7XnEL6FCwvClbNbi2w=</DigestValue>
      </Reference>
      <Reference URI="/word/header2.xml?ContentType=application/vnd.openxmlformats-officedocument.wordprocessingml.header+xml">
        <DigestMethod Algorithm="http://www.w3.org/2000/09/xmldsig#sha1"/>
        <DigestValue>WDUw6M8oRLw0eJQzqjKGDSDEZf4=</DigestValue>
      </Reference>
      <Reference URI="/word/header3.xml?ContentType=application/vnd.openxmlformats-officedocument.wordprocessingml.header+xml">
        <DigestMethod Algorithm="http://www.w3.org/2000/09/xmldsig#sha1"/>
        <DigestValue>HIQfUURu3dre1VFvieh95hA40Yg=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gQHdY3zmsTCaizJtEHObAT5mxqY=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3B49C-E8F0-4ADC-9A76-27A277789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2018-08-14T16:49:00Z</dcterms:created>
  <dcterms:modified xsi:type="dcterms:W3CDTF">2018-08-14T16:49:00Z</dcterms:modified>
</cp:coreProperties>
</file>