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D5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0D5E" w:rsidRDefault="00F90D5E" w:rsidP="00EA619D">
      <w:pPr>
        <w:ind w:left="142"/>
      </w:pPr>
    </w:p>
    <w:p w:rsidR="00F90D5E" w:rsidRDefault="00F90D5E" w:rsidP="00EA619D">
      <w:pPr>
        <w:ind w:left="142"/>
      </w:pPr>
    </w:p>
    <w:p w:rsidR="00F90D5E" w:rsidRDefault="00F90D5E" w:rsidP="00EA619D">
      <w:pPr>
        <w:ind w:left="142"/>
      </w:pPr>
    </w:p>
    <w:p w:rsidR="00F90D5E" w:rsidRDefault="00F90D5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F23E3" w:rsidRDefault="00EF23E3" w:rsidP="00EF23E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F23E3" w:rsidRDefault="00EF23E3" w:rsidP="00EF23E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F23E3" w:rsidRDefault="00EF23E3" w:rsidP="00EF23E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F23E3" w:rsidRDefault="00EF23E3" w:rsidP="00EF23E3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69E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D66BA">
        <w:rPr>
          <w:rFonts w:ascii="Times New Roman" w:hAnsi="Times New Roman" w:cs="Times New Roman"/>
          <w:sz w:val="24"/>
          <w:szCs w:val="24"/>
        </w:rPr>
        <w:t>9</w:t>
      </w:r>
      <w:r w:rsidR="00C669E9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7D66BA">
        <w:rPr>
          <w:rFonts w:ascii="Times New Roman" w:hAnsi="Times New Roman" w:cs="Times New Roman"/>
          <w:sz w:val="24"/>
          <w:szCs w:val="24"/>
        </w:rPr>
        <w:t>2017</w:t>
      </w:r>
      <w:r w:rsidR="00C669E9">
        <w:rPr>
          <w:rFonts w:ascii="Times New Roman" w:hAnsi="Times New Roman" w:cs="Times New Roman"/>
          <w:sz w:val="24"/>
          <w:szCs w:val="24"/>
        </w:rPr>
        <w:t>г.</w:t>
      </w:r>
    </w:p>
    <w:p w:rsidR="00EF23E3" w:rsidRDefault="00EF23E3" w:rsidP="00EF23E3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F23E3" w:rsidRDefault="00EF23E3" w:rsidP="00EF23E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669E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F23E3" w:rsidRDefault="00EF23E3" w:rsidP="00EF23E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EF23E3" w:rsidTr="00F76929">
        <w:tc>
          <w:tcPr>
            <w:tcW w:w="4981" w:type="dxa"/>
          </w:tcPr>
          <w:p w:rsidR="00EF23E3" w:rsidRPr="007D66BA" w:rsidRDefault="00EF23E3" w:rsidP="00F7692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EF23E3" w:rsidRPr="007D66BA" w:rsidRDefault="00EF23E3" w:rsidP="00F7692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F23E3" w:rsidTr="00F76929">
        <w:tc>
          <w:tcPr>
            <w:tcW w:w="4981" w:type="dxa"/>
          </w:tcPr>
          <w:p w:rsidR="00EF23E3" w:rsidRDefault="00EF23E3" w:rsidP="003D61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EF23E3" w:rsidRPr="000E2EF8" w:rsidRDefault="00EF23E3" w:rsidP="003D61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EF23E3" w:rsidRPr="000E2EF8" w:rsidRDefault="0078543A" w:rsidP="00F769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43A">
              <w:rPr>
                <w:rFonts w:ascii="Times New Roman" w:hAnsi="Times New Roman"/>
                <w:sz w:val="24"/>
                <w:szCs w:val="24"/>
              </w:rPr>
              <w:t>321999.30</w:t>
            </w:r>
          </w:p>
        </w:tc>
      </w:tr>
    </w:tbl>
    <w:p w:rsidR="00F90D5E" w:rsidRDefault="00F90D5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90D5E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09:16:23</w:t>
      </w:r>
      <w:r w:rsidR="007854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7854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90D5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90D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90D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90D5E" w:rsidTr="00AA3C33">
        <w:tc>
          <w:tcPr>
            <w:tcW w:w="2693" w:type="dxa"/>
            <w:vAlign w:val="center"/>
          </w:tcPr>
          <w:p w:rsidR="00F90D5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F90D5E" w:rsidRDefault="00AA3C33" w:rsidP="00C669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</w:t>
            </w:r>
          </w:p>
        </w:tc>
      </w:tr>
    </w:tbl>
    <w:p w:rsidR="00F90D5E" w:rsidRDefault="00F90D5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90D5E" w:rsidTr="00AA3C33">
        <w:tc>
          <w:tcPr>
            <w:tcW w:w="4961" w:type="dxa"/>
          </w:tcPr>
          <w:p w:rsidR="00F90D5E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90D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90D5E" w:rsidTr="00AA3C33">
        <w:tc>
          <w:tcPr>
            <w:tcW w:w="4961" w:type="dxa"/>
          </w:tcPr>
          <w:p w:rsidR="00F90D5E" w:rsidRPr="0078543A" w:rsidRDefault="0078543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43A">
              <w:rPr>
                <w:rFonts w:ascii="Times New Roman" w:hAnsi="Times New Roman" w:cs="Times New Roman"/>
                <w:b/>
                <w:sz w:val="24"/>
                <w:szCs w:val="24"/>
              </w:rPr>
              <w:t>321999.30</w:t>
            </w:r>
          </w:p>
        </w:tc>
        <w:tc>
          <w:tcPr>
            <w:tcW w:w="4820" w:type="dxa"/>
          </w:tcPr>
          <w:p w:rsidR="00F90D5E" w:rsidRPr="0078543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43A">
              <w:rPr>
                <w:rFonts w:ascii="Times New Roman" w:hAnsi="Times New Roman"/>
                <w:b/>
                <w:sz w:val="24"/>
                <w:szCs w:val="24"/>
              </w:rPr>
              <w:t>322099.30</w:t>
            </w:r>
          </w:p>
        </w:tc>
      </w:tr>
    </w:tbl>
    <w:p w:rsidR="00F90D5E" w:rsidRDefault="00F90D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0D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F90D5E" w:rsidTr="004B41FA">
        <w:tc>
          <w:tcPr>
            <w:tcW w:w="1843" w:type="dxa"/>
            <w:vAlign w:val="center"/>
          </w:tcPr>
          <w:p w:rsidR="00F90D5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90D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0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0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90D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90D5E" w:rsidRDefault="00F90D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90D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0D5E" w:rsidTr="004B41FA">
        <w:tc>
          <w:tcPr>
            <w:tcW w:w="1843" w:type="dxa"/>
          </w:tcPr>
          <w:p w:rsidR="00F90D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F90D5E" w:rsidRDefault="003434BD" w:rsidP="00C669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F90D5E" w:rsidRDefault="00863287" w:rsidP="00C669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78543A" w:rsidRDefault="00B815C0" w:rsidP="00C669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7854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F90D5E" w:rsidRDefault="00F90D5E" w:rsidP="00C669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0D5E" w:rsidRDefault="00F90D5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90D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90D5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F90D5E" w:rsidTr="004B41FA">
        <w:tc>
          <w:tcPr>
            <w:tcW w:w="1740" w:type="dxa"/>
            <w:vAlign w:val="center"/>
          </w:tcPr>
          <w:p w:rsidR="00F90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90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0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0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90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90D5E" w:rsidRDefault="00F90D5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90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69E9" w:rsidTr="004B41FA">
        <w:trPr>
          <w:trHeight w:val="73"/>
        </w:trPr>
        <w:tc>
          <w:tcPr>
            <w:tcW w:w="1740" w:type="dxa"/>
          </w:tcPr>
          <w:p w:rsidR="00C669E9" w:rsidRDefault="00C669E9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C669E9" w:rsidRDefault="00C669E9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C669E9" w:rsidRDefault="00C669E9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C669E9" w:rsidRDefault="00C669E9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C669E9" w:rsidRDefault="00C669E9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0D5E" w:rsidRDefault="00F90D5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0D5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F90D5E" w:rsidTr="00AA3C33">
        <w:trPr>
          <w:trHeight w:val="797"/>
        </w:trPr>
        <w:tc>
          <w:tcPr>
            <w:tcW w:w="2552" w:type="dxa"/>
            <w:vAlign w:val="center"/>
          </w:tcPr>
          <w:p w:rsidR="00F90D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90D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0D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90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90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F90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90D5E" w:rsidTr="00AA3C33">
        <w:tc>
          <w:tcPr>
            <w:tcW w:w="2552" w:type="dxa"/>
          </w:tcPr>
          <w:p w:rsidR="00F90D5E" w:rsidRDefault="00C669E9" w:rsidP="00C669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90D5E" w:rsidRDefault="00C669E9" w:rsidP="00C669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90D5E" w:rsidRDefault="00C669E9" w:rsidP="00C669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F90D5E" w:rsidRDefault="00C669E9" w:rsidP="00C669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90D5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90D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90D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90D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90D5E" w:rsidRDefault="00F90D5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69E9" w:rsidRDefault="00C669E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69E9" w:rsidRDefault="00C669E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90D5E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78543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78543A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90D5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50F" w:rsidRDefault="0092450F">
      <w:pPr>
        <w:spacing w:after="0" w:line="240" w:lineRule="auto"/>
      </w:pPr>
      <w:r>
        <w:separator/>
      </w:r>
    </w:p>
  </w:endnote>
  <w:endnote w:type="continuationSeparator" w:id="0">
    <w:p w:rsidR="0092450F" w:rsidRDefault="00924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D5E" w:rsidRDefault="00F90D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D5E" w:rsidRDefault="00F90D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D5E" w:rsidRDefault="00F90D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50F" w:rsidRDefault="0092450F">
      <w:pPr>
        <w:spacing w:after="0" w:line="240" w:lineRule="auto"/>
      </w:pPr>
      <w:r>
        <w:separator/>
      </w:r>
    </w:p>
  </w:footnote>
  <w:footnote w:type="continuationSeparator" w:id="0">
    <w:p w:rsidR="0092450F" w:rsidRDefault="00924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D5E" w:rsidRDefault="00C669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D5E" w:rsidRDefault="00C669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D5E" w:rsidRDefault="00C669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E6A29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6174"/>
    <w:rsid w:val="003E2BC2"/>
    <w:rsid w:val="003F352C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543A"/>
    <w:rsid w:val="00787263"/>
    <w:rsid w:val="007C6CFB"/>
    <w:rsid w:val="007F0358"/>
    <w:rsid w:val="008012ED"/>
    <w:rsid w:val="008041E3"/>
    <w:rsid w:val="00804F30"/>
    <w:rsid w:val="008254CE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450F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69E9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3E3"/>
    <w:rsid w:val="00F2125D"/>
    <w:rsid w:val="00F357B5"/>
    <w:rsid w:val="00F5441E"/>
    <w:rsid w:val="00F567A6"/>
    <w:rsid w:val="00F90D5E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O9K9TjDFAR+czegrjC2mclsmQvbtD3SlUTj+rwbJXf8=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J7bjm4dZEgm+pTr4HAYQ1jRmegd4k6OqS1eLd9QX9W8=</DigestValue>
    </Reference>
  </SignedInfo>
  <SignatureValue>1cJbC+xPeVcq/elRB1AjXGEzz6HNCaM9EBxjuehmGhpjgCm/H30uDSrqJxe5fICh
S6PqHw8nN078nh0zX4zd4w==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MmrU39/uQN0vrVigl4mSJBie2RI=</DigestValue>
      </Reference>
      <Reference URI="/word/endnotes.xml?ContentType=application/vnd.openxmlformats-officedocument.wordprocessingml.endnotes+xml">
        <DigestMethod Algorithm="http://www.w3.org/2000/09/xmldsig#sha1"/>
        <DigestValue>0eixPYNkOcW9VvK8IApcu65xzHg=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e7UO00HAMVcV5hFSf+uAtauJLzo=</DigestValue>
      </Reference>
      <Reference URI="/word/footer2.xml?ContentType=application/vnd.openxmlformats-officedocument.wordprocessingml.footer+xml">
        <DigestMethod Algorithm="http://www.w3.org/2000/09/xmldsig#sha1"/>
        <DigestValue>e7UO00HAMVcV5hFSf+uAtauJLzo=</DigestValue>
      </Reference>
      <Reference URI="/word/footer3.xml?ContentType=application/vnd.openxmlformats-officedocument.wordprocessingml.footer+xml">
        <DigestMethod Algorithm="http://www.w3.org/2000/09/xmldsig#sha1"/>
        <DigestValue>e7UO00HAMVcV5hFSf+uAtauJLzo=</DigestValue>
      </Reference>
      <Reference URI="/word/footnotes.xml?ContentType=application/vnd.openxmlformats-officedocument.wordprocessingml.footnotes+xml">
        <DigestMethod Algorithm="http://www.w3.org/2000/09/xmldsig#sha1"/>
        <DigestValue>8wBqIyPCl/fI0Q1klu5DFQKyFY0=</DigestValue>
      </Reference>
      <Reference URI="/word/header1.xml?ContentType=application/vnd.openxmlformats-officedocument.wordprocessingml.header+xml">
        <DigestMethod Algorithm="http://www.w3.org/2000/09/xmldsig#sha1"/>
        <DigestValue>F+/cCksoVSQmoM7PjeeVKgYHZ58=</DigestValue>
      </Reference>
      <Reference URI="/word/header2.xml?ContentType=application/vnd.openxmlformats-officedocument.wordprocessingml.header+xml">
        <DigestMethod Algorithm="http://www.w3.org/2000/09/xmldsig#sha1"/>
        <DigestValue>HASwaNYBJMGfAhQkTGVxfmIPgNA=</DigestValue>
      </Reference>
      <Reference URI="/word/header3.xml?ContentType=application/vnd.openxmlformats-officedocument.wordprocessingml.header+xml">
        <DigestMethod Algorithm="http://www.w3.org/2000/09/xmldsig#sha1"/>
        <DigestValue>R0HX2Dqt0urKkDriYZCM6H+TiFk=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PCIGbI964N8S8pp1EzQeKd27rCo=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2017-10-11T13:14:25Z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2017-10-11T13:14:25Z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2017-10-11T13:14:00Z</dcterms:modified>
</cp:coreProperties>
</file>