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№СТП-3577/1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Березуцкая Ольга Николаевна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2019-05-28 11:00:00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Комната №2, площадью 12,6 кв.м., комната №3, площадью 10,8 кв.м, начальная цена 61714.00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Зенина Иоанна Юрьевна;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352192, Краснодарский край, Гулькевичский р-н, г. Гулькевичи, ул. Российская, д. 10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2019-05-27 10:41:46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Березуцкая Ольга Николаевна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9C2gn939iVFDzkR5W1tGMVL0Zoio6V3qiMLwdHHU0Ig=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p6N+uOFLX9TP6btMPzXlmUJbIQBAxisPw8TRG4hZ/CRaf40Trfc6Ed1+xjQlpxvQ
eOQtsrinTl0+io/tOZOmOQ==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jOsefFCIGDL5G1kZWzsVFobFMpA=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2019-05-29T06:23:14Z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