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Каребо Антон Сергеевич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№СТП-2747/18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Закрытое акционерное общество "Номбус"</w:t>
      </w:r>
    </w:p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2018-04-12 10:00:00 (время московское)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2018-05-17 10:06:00 (время московское)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</w:t>
      </w:r>
    </w:p>
    <w:bookmarkEnd w:id="0"/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(согласно данным бух. баланса) к ООО «Стронг»., начальная цена 83250.00</w:t>
            </w:r>
          </w:p>
        </w:tc>
      </w:tr>
    </w:tbl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Default="009F13C6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 </w:t>
      </w:r>
    </w:p>
    <w:p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Закрытое акционерное общество "Номбус"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по лоту №18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> по причине непредставления заявок на участие в торгах.</w:t>
      </w:r>
    </w:p>
    <w:p w:rsidRDefault="00B41A3A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1E59" w:rsidRDefault="00C01E59" w:rsidP="00ED7965">
      <w:pPr>
        <w:spacing w:after="0" w:line="240" w:lineRule="auto"/>
      </w:pPr>
      <w:r>
        <w:separator/>
      </w:r>
    </w:p>
  </w:endnote>
  <w:endnote w:type="continuationSeparator" w:id="1">
    <w:p w:rsidR="00C01E59" w:rsidRDefault="00C01E5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1E59" w:rsidRDefault="00C01E59" w:rsidP="00ED7965">
      <w:pPr>
        <w:spacing w:after="0" w:line="240" w:lineRule="auto"/>
      </w:pPr>
      <w:r>
        <w:separator/>
      </w:r>
    </w:p>
  </w:footnote>
  <w:footnote w:type="continuationSeparator" w:id="1">
    <w:p w:rsidR="00C01E59" w:rsidRDefault="00C01E5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gaLrhThmZRf/zCopsK1gF9JtGgAlKjuAuLGGHFscEbw=</DigestValue>
    </Reference>
    <Reference Type="http://www.w3.org/2000/09/xmldsig#Object" URI="#idOfficeObject">
      <DigestMethod Algorithm="urn:ietf:params:xml:ns:cpxmlsec:algorithms:gostr3411"/>
      <DigestValue>8uXiv19RpHyVvGJWD2jZe5QSr3/TtAF3MDtfj7osOb8=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xg6UKgMSwAIEb7Z9ftO772atPHmmWcYS5R3LGmFsgc0=</DigestValue>
    </Reference>
  </SignedInfo>
  <SignatureValue>65a2tr3QxcGdRVjZnt+jXEl9DuR7iGuLPDQD+hzwUwxf5WM2zG5QlQ8UTPTknDYx
ol2M4l319fx1XzTnxtNWLw==</SignatureValue>
  <KeyInfo>
    <X509Data>
      <X509Certificate>MIIK3jCCCo2gAwIBAgIRAOkZuenyQBag6BHHTkaTJVQwCAYGKoUDAgIDMIIBhzEi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0J7QoCIwHhcNMTgwNTAzMTEzNDMzWhcNMTkwNTAzMTE0NDMzWjCCATAxJzAlBgNV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8hOCLAvETIS4axdxqHo90N3zge4=</DigestValue>
      </Reference>
      <Reference URI="/word/endnotes.xml?ContentType=application/vnd.openxmlformats-officedocument.wordprocessingml.endnotes+xml">
        <DigestMethod Algorithm="http://www.w3.org/2000/09/xmldsig#sha1"/>
        <DigestValue>8+Wjl4C9RPuG+qa6wuzNFRt4LVg=</DigestValue>
      </Reference>
      <Reference URI="/word/fontTable.xml?ContentType=application/vnd.openxmlformats-officedocument.wordprocessingml.fontTable+xml">
        <DigestMethod Algorithm="http://www.w3.org/2000/09/xmldsig#sha1"/>
        <DigestValue>7IWgkm9v4F31QGnEE3L2Ve7zVmQ=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wzD2cbSqt+pqflWvESDnDBX8Jcg=</DigestValue>
      </Reference>
      <Reference URI="/word/header1.xml?ContentType=application/vnd.openxmlformats-officedocument.wordprocessingml.header+xml">
        <DigestMethod Algorithm="http://www.w3.org/2000/09/xmldsig#sha1"/>
        <DigestValue>k5eF/iyaQi2f/kMDXMKx40ubpbw=</DigestValue>
      </Reference>
      <Reference URI="/word/header2.xml?ContentType=application/vnd.openxmlformats-officedocument.wordprocessingml.header+xml">
        <DigestMethod Algorithm="http://www.w3.org/2000/09/xmldsig#sha1"/>
        <DigestValue>4fND7rkOJJmJ4qqA1Il+FwQoqT8=</DigestValue>
      </Reference>
      <Reference URI="/word/header3.xml?ContentType=application/vnd.openxmlformats-officedocument.wordprocessingml.header+xml">
        <DigestMethod Algorithm="http://www.w3.org/2000/09/xmldsig#sha1"/>
        <DigestValue>fSXeSa37sWayWZvenBVN/nOdHvE=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uS+4KDQEq3YMDI+ho3DUOOMJiUI=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2018-05-17T08:50:16Z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2018-05-17T08:50:16Z</xd:SigningTime>
          <xd:SigningCertificate>
            <xd:Cert>
              <xd:CertDigest>
                <DigestMethod Algorithm="http://www.w3.org/2000/09/xmldsig#sha1"/>
                <DigestValue>ZZR2+WMWxx3iQujMN0H8SkUWz/s=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309843701220260160949404280845489087828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7</cp:revision>
  <dcterms:created xsi:type="dcterms:W3CDTF">2017-09-29T05:35:00Z</dcterms:created>
  <dcterms:modified xsi:type="dcterms:W3CDTF">2018-01-18T03:56:00Z</dcterms:modified>
</cp:coreProperties>
</file>