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ED9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ED9" w:rsidRDefault="00E80ED9" w:rsidP="00ED7965">
      <w:pPr>
        <w:ind w:left="142"/>
        <w:rPr>
          <w:rFonts w:ascii="Times New Roman" w:hAnsi="Times New Roman"/>
        </w:rPr>
      </w:pPr>
    </w:p>
    <w:p w:rsidR="00E80ED9" w:rsidRDefault="00E80ED9" w:rsidP="00ED7965">
      <w:pPr>
        <w:ind w:left="142"/>
        <w:rPr>
          <w:rFonts w:ascii="Times New Roman" w:hAnsi="Times New Roman"/>
        </w:rPr>
      </w:pPr>
    </w:p>
    <w:p w:rsidR="00E80ED9" w:rsidRDefault="00E80ED9" w:rsidP="00ED7965">
      <w:pPr>
        <w:ind w:left="142"/>
        <w:rPr>
          <w:rFonts w:ascii="Times New Roman" w:hAnsi="Times New Roman"/>
        </w:rPr>
      </w:pPr>
    </w:p>
    <w:p w:rsidR="00E80E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0E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0ED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80ED9" w:rsidRDefault="00E80ED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0E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№СТП-3329/19</w:t>
      </w:r>
    </w:p>
    <w:p w:rsidR="00E80ED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0E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80ED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80ED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80E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0E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0E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0E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0E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0ED9" w:rsidRDefault="00E80ED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0ED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0E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0E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0ED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ED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ED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27а, начальная цена 364095.00</w:t>
            </w:r>
          </w:p>
        </w:tc>
      </w:tr>
    </w:tbl>
    <w:p w:rsidR="00E80ED9" w:rsidRDefault="00E80ED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0ED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E80ED9" w:rsidTr="00FA568D">
        <w:tc>
          <w:tcPr>
            <w:tcW w:w="4111" w:type="dxa"/>
          </w:tcPr>
          <w:p w:rsidR="00E80ED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E80E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80E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0ED9" w:rsidTr="00FA568D">
        <w:tc>
          <w:tcPr>
            <w:tcW w:w="4111" w:type="dxa"/>
          </w:tcPr>
          <w:p w:rsidR="00FA568D" w:rsidRDefault="00FA568D" w:rsidP="00FA56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E80ED9" w:rsidRDefault="00FA568D" w:rsidP="00FA568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</w:tcPr>
          <w:p w:rsidR="00E80ED9" w:rsidRPr="00470937" w:rsidRDefault="004709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937">
              <w:rPr>
                <w:rFonts w:ascii="Times New Roman" w:hAnsi="Times New Roman"/>
                <w:sz w:val="24"/>
                <w:szCs w:val="24"/>
              </w:rPr>
              <w:t>72819.00</w:t>
            </w:r>
          </w:p>
        </w:tc>
        <w:tc>
          <w:tcPr>
            <w:tcW w:w="2410" w:type="dxa"/>
          </w:tcPr>
          <w:p w:rsidR="00E80ED9" w:rsidRPr="00470937" w:rsidRDefault="004709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93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7093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80ED9" w:rsidRDefault="00E80ED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0ED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80ED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0E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470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16:55:59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80E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Благодатских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427260,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Советская, д. 13,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470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2019-02-01 21:10:36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E80ED9" w:rsidRDefault="00E80ED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70937" w:rsidRDefault="00470937" w:rsidP="0047093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№19,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80E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80E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16:55:59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E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</w:tr>
    </w:tbl>
    <w:p w:rsidR="00E80ED9" w:rsidRDefault="00E80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0E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№19 посредством публичного предложения, прием заявок прекращается.</w:t>
      </w:r>
    </w:p>
    <w:p w:rsidR="00E80ED9" w:rsidRDefault="00E80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0ED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C23" w:rsidRDefault="003E4C23" w:rsidP="00ED7965">
      <w:pPr>
        <w:spacing w:after="0" w:line="240" w:lineRule="auto"/>
      </w:pPr>
      <w:r>
        <w:separator/>
      </w:r>
    </w:p>
  </w:endnote>
  <w:endnote w:type="continuationSeparator" w:id="0">
    <w:p w:rsidR="003E4C23" w:rsidRDefault="003E4C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80E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80E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80E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C23" w:rsidRDefault="003E4C23" w:rsidP="00ED7965">
      <w:pPr>
        <w:spacing w:after="0" w:line="240" w:lineRule="auto"/>
      </w:pPr>
      <w:r>
        <w:separator/>
      </w:r>
    </w:p>
  </w:footnote>
  <w:footnote w:type="continuationSeparator" w:id="0">
    <w:p w:rsidR="003E4C23" w:rsidRDefault="003E4C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40C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40C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D9" w:rsidRDefault="00E40C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A1652"/>
    <w:rsid w:val="003E15D0"/>
    <w:rsid w:val="003E4C23"/>
    <w:rsid w:val="003E61B2"/>
    <w:rsid w:val="004329CF"/>
    <w:rsid w:val="00454ED5"/>
    <w:rsid w:val="00457035"/>
    <w:rsid w:val="00466696"/>
    <w:rsid w:val="00470937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7239"/>
    <w:rsid w:val="00E36E9D"/>
    <w:rsid w:val="00E377EA"/>
    <w:rsid w:val="00E40CF4"/>
    <w:rsid w:val="00E42601"/>
    <w:rsid w:val="00E56947"/>
    <w:rsid w:val="00E57D22"/>
    <w:rsid w:val="00E7047C"/>
    <w:rsid w:val="00E80ED9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A568D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DF029A2-5BBC-456B-A6B3-4D34D6C5A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039lgBjXFBBrwA6xxPHL2+Wyl7pCtu4Pp4qPDrvk+WQ=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RIYSOyR/Sj/7JE2mc4qD2KECbiFHXfPcq+zjhhKf/3I=</DigestValue>
    </Reference>
  </SignedInfo>
  <SignatureValue>8U+wU80BlQqRSrb6xTwRbDPrH/sxvl30DYSJWCAy5RtjKLKNjyEnfycQYybpB2md
Sa/abBCw4xA+yNUdeOwk3Q==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sYyhr2HDOlLPDksAnuf0WvmN/Z8=</DigestValue>
      </Reference>
      <Reference URI="/word/endnotes.xml?ContentType=application/vnd.openxmlformats-officedocument.wordprocessingml.endnotes+xml">
        <DigestMethod Algorithm="http://www.w3.org/2000/09/xmldsig#sha1"/>
        <DigestValue>p+nL9Z9LLtPZyP+HUpaQQAEeaHk=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8shZz+jZAzLAktulKCZdqZJvEns=</DigestValue>
      </Reference>
      <Reference URI="/word/footer2.xml?ContentType=application/vnd.openxmlformats-officedocument.wordprocessingml.footer+xml">
        <DigestMethod Algorithm="http://www.w3.org/2000/09/xmldsig#sha1"/>
        <DigestValue>8shZz+jZAzLAktulKCZdqZJvEns=</DigestValue>
      </Reference>
      <Reference URI="/word/footer3.xml?ContentType=application/vnd.openxmlformats-officedocument.wordprocessingml.footer+xml">
        <DigestMethod Algorithm="http://www.w3.org/2000/09/xmldsig#sha1"/>
        <DigestValue>8shZz+jZAzLAktulKCZdqZJvEns=</DigestValue>
      </Reference>
      <Reference URI="/word/footnotes.xml?ContentType=application/vnd.openxmlformats-officedocument.wordprocessingml.footnotes+xml">
        <DigestMethod Algorithm="http://www.w3.org/2000/09/xmldsig#sha1"/>
        <DigestValue>IIxMYJrKGQuhxN5N1LhMLDM9eLs=</DigestValue>
      </Reference>
      <Reference URI="/word/header1.xml?ContentType=application/vnd.openxmlformats-officedocument.wordprocessingml.header+xml">
        <DigestMethod Algorithm="http://www.w3.org/2000/09/xmldsig#sha1"/>
        <DigestValue>pRo36tZAFFbcim6BrTGj9I2XZQE=</DigestValue>
      </Reference>
      <Reference URI="/word/header2.xml?ContentType=application/vnd.openxmlformats-officedocument.wordprocessingml.header+xml">
        <DigestMethod Algorithm="http://www.w3.org/2000/09/xmldsig#sha1"/>
        <DigestValue>leGp3qCyuso9uw31oxeYTFigfso=</DigestValue>
      </Reference>
      <Reference URI="/word/header3.xml?ContentType=application/vnd.openxmlformats-officedocument.wordprocessingml.header+xml">
        <DigestMethod Algorithm="http://www.w3.org/2000/09/xmldsig#sha1"/>
        <DigestValue>XTPFqT5joS5VDclHvnFXiuzjPOA=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hxrBW7j90ES8JSkALUaR19wpLPg=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UPUjuh7KraGDttsBWgc2t+DEWUc=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2019-02-04T10:32:14Z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E384E-A82F-45DB-AE87-8BE0DE7C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11</cp:revision>
  <dcterms:created xsi:type="dcterms:W3CDTF">2017-10-09T08:23:00Z</dcterms:created>
  <dcterms:modified xsi:type="dcterms:W3CDTF">2019-02-04T10:32:00Z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