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B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30BC" w:rsidRDefault="004830BC" w:rsidP="00ED7965">
      <w:pPr>
        <w:ind w:left="142"/>
        <w:rPr>
          <w:rFonts w:ascii="Times New Roman" w:hAnsi="Times New Roman"/>
        </w:rPr>
      </w:pPr>
    </w:p>
    <w:p w:rsidR="004830BC" w:rsidRDefault="004830BC" w:rsidP="00ED7965">
      <w:pPr>
        <w:ind w:left="142"/>
        <w:rPr>
          <w:rFonts w:ascii="Times New Roman" w:hAnsi="Times New Roman"/>
        </w:rPr>
      </w:pPr>
    </w:p>
    <w:p w:rsidR="004830BC" w:rsidRDefault="004830BC" w:rsidP="00ED7965">
      <w:pPr>
        <w:ind w:left="142"/>
        <w:rPr>
          <w:rFonts w:ascii="Times New Roman" w:hAnsi="Times New Roman"/>
        </w:rPr>
      </w:pPr>
    </w:p>
    <w:p w:rsidR="004830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30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830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4830BC" w:rsidRDefault="004830B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830B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№СТП-2407/13</w:t>
      </w:r>
    </w:p>
    <w:p w:rsidR="004830B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830B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830B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63D94" w:rsidRPr="00663D9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830BC" w:rsidRDefault="004830B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30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830B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2017-12-20 19:17:00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830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30B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30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830BC" w:rsidRDefault="004830B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830B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30B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30B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830B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0B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0BC" w:rsidRDefault="00585F41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2х балочный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450000.00</w:t>
            </w:r>
          </w:p>
        </w:tc>
      </w:tr>
    </w:tbl>
    <w:p w:rsidR="004830BC" w:rsidRDefault="004830B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830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4830B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0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0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0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830B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F41" w:rsidRDefault="00585F41" w:rsidP="00585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18.12.2017</w:t>
            </w:r>
          </w:p>
          <w:p w:rsidR="004830BC" w:rsidRDefault="00585F41" w:rsidP="00585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20.12.2017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585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585F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830BC" w:rsidRDefault="004830B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830B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830B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FC2F04" w:rsidP="00663D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FC2F04" w:rsidP="00663D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FC2F04" w:rsidP="00663D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FC2F04" w:rsidP="00663D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FC2F04" w:rsidP="00663D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830B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Pr="00585F4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450005, Республика Башкортостан, г. Уфа, ул. Революционная, д. 167, корп. 3, кв. 53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2017-12-20 09:45:39</w:t>
            </w:r>
          </w:p>
          <w:p w:rsidR="004830BC" w:rsidRDefault="004830B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830BC" w:rsidRDefault="004830B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30B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830B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2E4E54" w:rsidP="00663D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2E4E54" w:rsidP="00663D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830B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450005, Республика Башкортостан, г. Уфа, ул. Революционная, д. 167, корп. 3, кв. 53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2017-12-20 09:45:39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B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137000.00</w:t>
            </w:r>
          </w:p>
        </w:tc>
      </w:tr>
    </w:tbl>
    <w:p w:rsidR="004830BC" w:rsidRDefault="004830B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830B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663D94" w:rsidRPr="00663D94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 xml:space="preserve">» </w:t>
      </w:r>
      <w:bookmarkStart w:id="0" w:name="_GoBack"/>
      <w:proofErr w:type="spellStart"/>
      <w:r w:rsidR="00663D94" w:rsidRPr="00663D94">
        <w:t>по</w:t>
      </w:r>
      <w:proofErr w:type="spellEnd"/>
      <w:r w:rsidR="00663D94" w:rsidRPr="00663D94">
        <w:t xml:space="preserve"> л</w:t>
      </w:r>
      <w:r>
        <w:t>от</w:t>
      </w:r>
      <w:r w:rsidR="00663D94" w:rsidRPr="00663D94">
        <w:t>у</w:t>
      </w:r>
      <w:r>
        <w:t xml:space="preserve"> </w:t>
      </w:r>
      <w:bookmarkEnd w:id="0"/>
      <w:r>
        <w:t>№13 посредством публичного предложения, прием заявок прекращается.</w:t>
      </w:r>
    </w:p>
    <w:p w:rsidR="004830BC" w:rsidRDefault="004830B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830B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A27" w:rsidRDefault="00F27A27" w:rsidP="00ED7965">
      <w:pPr>
        <w:spacing w:after="0" w:line="240" w:lineRule="auto"/>
      </w:pPr>
      <w:r>
        <w:separator/>
      </w:r>
    </w:p>
  </w:endnote>
  <w:endnote w:type="continuationSeparator" w:id="0">
    <w:p w:rsidR="00F27A27" w:rsidRDefault="00F27A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0BC" w:rsidRDefault="004830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0BC" w:rsidRDefault="004830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0BC" w:rsidRDefault="004830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A27" w:rsidRDefault="00F27A27" w:rsidP="00ED7965">
      <w:pPr>
        <w:spacing w:after="0" w:line="240" w:lineRule="auto"/>
      </w:pPr>
      <w:r>
        <w:separator/>
      </w:r>
    </w:p>
  </w:footnote>
  <w:footnote w:type="continuationSeparator" w:id="0">
    <w:p w:rsidR="00F27A27" w:rsidRDefault="00F27A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0BC" w:rsidRDefault="00663D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0BC" w:rsidRDefault="00663D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0BC" w:rsidRDefault="00663D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0BC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85F41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3D94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27A27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elgvDF8KlMn9f91S0bB5nzPZo/kMTJUuzICXKAqSIjc=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2RtHvkOHmJMMAbobD6+B7IQ+bP4QoucDFP87EqRZalY=</DigestValue>
    </Reference>
  </SignedInfo>
  <SignatureValue>CFJIbj3P52p1BLXqVfDiG0Xep3nEJOpSrlM5LT8hf1mQnH4ieoB2pS6v/ELDyls4
WN736OEepF/TN1GYYsl7DA==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09tGSY7e+xDyq72EHxtVyrklaK8=</DigestValue>
      </Reference>
      <Reference URI="/word/endnotes.xml?ContentType=application/vnd.openxmlformats-officedocument.wordprocessingml.endnotes+xml">
        <DigestMethod Algorithm="http://www.w3.org/2000/09/xmldsig#sha1"/>
        <DigestValue>Mjum+M9IyOEKH8wIsmRwu9bvm5A=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rmVed29vkeorP2Aiq8uhCf6Lcx8=</DigestValue>
      </Reference>
      <Reference URI="/word/footer2.xml?ContentType=application/vnd.openxmlformats-officedocument.wordprocessingml.footer+xml">
        <DigestMethod Algorithm="http://www.w3.org/2000/09/xmldsig#sha1"/>
        <DigestValue>rmVed29vkeorP2Aiq8uhCf6Lcx8=</DigestValue>
      </Reference>
      <Reference URI="/word/footer3.xml?ContentType=application/vnd.openxmlformats-officedocument.wordprocessingml.footer+xml">
        <DigestMethod Algorithm="http://www.w3.org/2000/09/xmldsig#sha1"/>
        <DigestValue>rmVed29vkeorP2Aiq8uhCf6Lcx8=</DigestValue>
      </Reference>
      <Reference URI="/word/footnotes.xml?ContentType=application/vnd.openxmlformats-officedocument.wordprocessingml.footnotes+xml">
        <DigestMethod Algorithm="http://www.w3.org/2000/09/xmldsig#sha1"/>
        <DigestValue>ESYhRENNoxJADmNDvGgl4vLboPw=</DigestValue>
      </Reference>
      <Reference URI="/word/header1.xml?ContentType=application/vnd.openxmlformats-officedocument.wordprocessingml.header+xml">
        <DigestMethod Algorithm="http://www.w3.org/2000/09/xmldsig#sha1"/>
        <DigestValue>3gVDBLrBADqu+Lb16UZg0eedaMk=</DigestValue>
      </Reference>
      <Reference URI="/word/header2.xml?ContentType=application/vnd.openxmlformats-officedocument.wordprocessingml.header+xml">
        <DigestMethod Algorithm="http://www.w3.org/2000/09/xmldsig#sha1"/>
        <DigestValue>stJO0ZN2fsfxcKG4n2alu+5S/yg=</DigestValue>
      </Reference>
      <Reference URI="/word/header3.xml?ContentType=application/vnd.openxmlformats-officedocument.wordprocessingml.header+xml">
        <DigestMethod Algorithm="http://www.w3.org/2000/09/xmldsig#sha1"/>
        <DigestValue>7ceoxOq5md7Co/LcxzV8EmqPMKk=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kcWPsuImNPhsTZzwABLgJhv87Zs=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HQzp5zXF1sAZeiOUsOyMgCh80+I=</DigestValue>
      </Reference>
    </Manifest>
    <SignatureProperties>
      <SignatureProperty Id="idSignatureTime" Target="#idPackageSignature">
        <mdssi:SignatureTime>
          <mdssi:Format>YYYY-MM-DDThh:mm:ssTZD</mdssi:Format>
          <mdssi:Value>2017-12-21T05:43:41Z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2017-12-21T05:43:41Z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5ED36-D595-4539-A798-ABB13F851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49</cp:revision>
  <dcterms:created xsi:type="dcterms:W3CDTF">2017-09-15T07:42:00Z</dcterms:created>
  <dcterms:modified xsi:type="dcterms:W3CDTF">2017-12-21T05:43:00Z</dcterms:modified>
</cp:coreProperties>
</file>