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A0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0A04" w:rsidRDefault="00A00A04" w:rsidP="00ED7965">
      <w:pPr>
        <w:ind w:left="142"/>
      </w:pPr>
    </w:p>
    <w:p w:rsidR="00A00A04" w:rsidRDefault="00A00A04" w:rsidP="00ED7965">
      <w:pPr>
        <w:ind w:left="142"/>
      </w:pPr>
    </w:p>
    <w:p w:rsidR="00A00A04" w:rsidRDefault="00A00A04" w:rsidP="00ED7965">
      <w:pPr>
        <w:ind w:left="142"/>
      </w:pPr>
    </w:p>
    <w:p w:rsidR="00A00A0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00A0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00A0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A00A04" w:rsidRDefault="00A00A0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A00A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№СТП-3905/1</w:t>
      </w:r>
    </w:p>
    <w:p w:rsidR="00A00A0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00A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00A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00A0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Безрукова Наталия Владимировна</w:t>
      </w:r>
    </w:p>
    <w:p w:rsidR="00A00A04" w:rsidRDefault="00A00A0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00A0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2019-09-25 11:00:00 (время московское)</w:t>
      </w:r>
    </w:p>
    <w:p w:rsidR="00A00A0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00A0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00A0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00A04" w:rsidRDefault="00A00A0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00A0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00A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00A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00A0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A0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A04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 219010 (LADA GRANTA), 2017г.в. Идентификационный номер (VIN) XTA219010H0460809</w:t>
            </w:r>
            <w:r w:rsidR="0031596F">
              <w:rPr>
                <w:rFonts w:ascii="Times New Roman" w:hAnsi="Times New Roman"/>
                <w:sz w:val="24"/>
                <w:szCs w:val="24"/>
              </w:rPr>
              <w:t>, цвет Серебристо темно серый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355950.00</w:t>
            </w:r>
          </w:p>
        </w:tc>
      </w:tr>
    </w:tbl>
    <w:p w:rsidR="00A00A04" w:rsidRDefault="00A00A0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0A04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00A04" w:rsidRDefault="00A00A04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A00A04" w:rsidTr="00E34ACD">
        <w:tc>
          <w:tcPr>
            <w:tcW w:w="6520" w:type="dxa"/>
          </w:tcPr>
          <w:p w:rsidR="00A00A04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A00A04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A00A04" w:rsidTr="00E34ACD">
        <w:tc>
          <w:tcPr>
            <w:tcW w:w="6520" w:type="dxa"/>
          </w:tcPr>
          <w:p w:rsidR="00A00A0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Ткаченко Александр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443115, г. Самара, ул. Тополей, д. 11, кв. 8</w:t>
            </w:r>
          </w:p>
        </w:tc>
        <w:tc>
          <w:tcPr>
            <w:tcW w:w="3119" w:type="dxa"/>
          </w:tcPr>
          <w:p w:rsidR="00A00A0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2019-08-27 10:50:54</w:t>
            </w:r>
          </w:p>
        </w:tc>
      </w:tr>
    </w:tbl>
    <w:p w:rsidR="00A00A04" w:rsidRDefault="00A00A0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A00A04" w:rsidRDefault="00A00A0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0A0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00A04" w:rsidRDefault="00A00A0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00A0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Безрукова Наталия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A00A04" w:rsidRDefault="00A00A0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A00A0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85B" w:rsidRDefault="0090485B" w:rsidP="00ED7965">
      <w:pPr>
        <w:spacing w:after="0" w:line="240" w:lineRule="auto"/>
      </w:pPr>
      <w:r>
        <w:separator/>
      </w:r>
    </w:p>
  </w:endnote>
  <w:endnote w:type="continuationSeparator" w:id="0">
    <w:p w:rsidR="0090485B" w:rsidRDefault="009048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A04" w:rsidRDefault="00A00A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A04" w:rsidRDefault="00A00A0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A04" w:rsidRDefault="00A00A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85B" w:rsidRDefault="0090485B" w:rsidP="00ED7965">
      <w:pPr>
        <w:spacing w:after="0" w:line="240" w:lineRule="auto"/>
      </w:pPr>
      <w:r>
        <w:separator/>
      </w:r>
    </w:p>
  </w:footnote>
  <w:footnote w:type="continuationSeparator" w:id="0">
    <w:p w:rsidR="0090485B" w:rsidRDefault="009048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A04" w:rsidRDefault="00EF66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A04" w:rsidRDefault="00EF66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A04" w:rsidRDefault="00EF66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1596F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485B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00A0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43D4F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6657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5GKLiJ/1RIkIqSs29qtMPFmYy3SavMBQdZH6bK4kR3c=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o67wF/IbjcuKBHIGTp1KA8CJ7CJjN14sxGis3lR2fQkMIZDZ6DiTjEgNi/ns2otP
cfQGF+qwn53BBZhr1Knbxg==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DVBPPL8z6N0qbuw51u+819tXdtU=</DigestValue>
      </Reference>
      <Reference URI="/word/endnotes.xml?ContentType=application/vnd.openxmlformats-officedocument.wordprocessingml.endnotes+xml">
        <DigestMethod Algorithm="http://www.w3.org/2000/09/xmldsig#sha1"/>
        <DigestValue>G+xl5pnGTKmLO+zJgt2r2Xi2oho=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f8dZHoPS/SilcydOBtB42flAkdM=</DigestValue>
      </Reference>
      <Reference URI="/word/footer2.xml?ContentType=application/vnd.openxmlformats-officedocument.wordprocessingml.footer+xml">
        <DigestMethod Algorithm="http://www.w3.org/2000/09/xmldsig#sha1"/>
        <DigestValue>f8dZHoPS/SilcydOBtB42flAkdM=</DigestValue>
      </Reference>
      <Reference URI="/word/footer3.xml?ContentType=application/vnd.openxmlformats-officedocument.wordprocessingml.footer+xml">
        <DigestMethod Algorithm="http://www.w3.org/2000/09/xmldsig#sha1"/>
        <DigestValue>f8dZHoPS/SilcydOBtB42flAkdM=</DigestValue>
      </Reference>
      <Reference URI="/word/footnotes.xml?ContentType=application/vnd.openxmlformats-officedocument.wordprocessingml.footnotes+xml">
        <DigestMethod Algorithm="http://www.w3.org/2000/09/xmldsig#sha1"/>
        <DigestValue>NHxrvNZZG2fawKfskSR9qbSyJis=</DigestValue>
      </Reference>
      <Reference URI="/word/header1.xml?ContentType=application/vnd.openxmlformats-officedocument.wordprocessingml.header+xml">
        <DigestMethod Algorithm="http://www.w3.org/2000/09/xmldsig#sha1"/>
        <DigestValue>JETssLhXRtPzKi6jM8W3t+MpPrc=</DigestValue>
      </Reference>
      <Reference URI="/word/header2.xml?ContentType=application/vnd.openxmlformats-officedocument.wordprocessingml.header+xml">
        <DigestMethod Algorithm="http://www.w3.org/2000/09/xmldsig#sha1"/>
        <DigestValue>X2IoFfPftsFCrMARcmbdLV1qM6s=</DigestValue>
      </Reference>
      <Reference URI="/word/header3.xml?ContentType=application/vnd.openxmlformats-officedocument.wordprocessingml.header+xml">
        <DigestMethod Algorithm="http://www.w3.org/2000/09/xmldsig#sha1"/>
        <DigestValue>IURHEksqvlkoPXaVY27a0MplsPc=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mk8ZM8DlVv7ZfUOWOs+/Io4dpPQ=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SPsg184q/GTfld2IuiSybd433ls=</DigestValue>
      </Reference>
    </Manifest>
    <SignatureProperties>
      <SignatureProperty Id="idSignatureTime" Target="#idPackageSignature">
        <mdssi:SignatureTime>
          <mdssi:Format>YYYY-MM-DDThh:mm:ssTZD</mdssi:Format>
          <mdssi:Value>2019-09-25T08:51:55Z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FBE5D-C346-47A3-8DBA-6F4E7518D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2019-09-25T08:50:00Z</dcterms:created>
  <dcterms:modified xsi:type="dcterms:W3CDTF">2019-09-25T08:50:00Z</dcterms:modified>
</cp:coreProperties>
</file>