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D57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D53D57" w:rsidRDefault="00D53D57" w:rsidP="00ED7965">
      <w:pPr>
        <w:ind w:left="142"/>
        <w:rPr>
          <w:rFonts w:ascii="Times New Roman" w:hAnsi="Times New Roman"/>
        </w:rPr>
      </w:pPr>
    </w:p>
    <w:p w:rsidR="00D53D57" w:rsidRDefault="00D53D57" w:rsidP="00ED7965">
      <w:pPr>
        <w:ind w:left="142"/>
        <w:rPr>
          <w:rFonts w:ascii="Times New Roman" w:hAnsi="Times New Roman"/>
        </w:rPr>
      </w:pPr>
    </w:p>
    <w:p w:rsidR="00D53D57" w:rsidRDefault="00D53D57" w:rsidP="00ED7965">
      <w:pPr>
        <w:ind w:left="142"/>
        <w:rPr>
          <w:rFonts w:ascii="Times New Roman" w:hAnsi="Times New Roman"/>
        </w:rPr>
      </w:pPr>
    </w:p>
    <w:p w:rsidR="00D53D57" w:rsidRDefault="00D53D57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D53D5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D53D57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D53D57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№СТП-3120/3</w:t>
      </w:r>
    </w:p>
    <w:p w:rsidR="00D53D57" w:rsidRDefault="00D53D57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3D57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27.10.2018</w:t>
      </w:r>
    </w:p>
    <w:p w:rsidR="00D53D57" w:rsidRDefault="00D53D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3D57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Матвеева Анна Валерьевна,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Баранов Олег Петрович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№СТП-3120/3,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18.09.2018,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D53D57" w:rsidRDefault="00D53D57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D53D57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2018-09-24 10:00:00 (время московское) до 2018-10-27 10:00:00 (время московское) по лоту:</w:t>
      </w:r>
    </w:p>
    <w:p w:rsidR="00D53D57" w:rsidRDefault="00D53D57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D53D57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D53D57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D53D57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D53D57" w:rsidTr="00BA0078">
        <w:tc>
          <w:tcPr>
            <w:tcW w:w="2996" w:type="dxa"/>
            <w:vAlign w:val="center"/>
          </w:tcPr>
          <w:p w:rsidR="00D53D57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6663" w:type="dxa"/>
            <w:vAlign w:val="center"/>
          </w:tcPr>
          <w:p w:rsidR="00D53D57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Доля 20% в уставном капитале ООО «Яшнефтепродукт» (ОГРН 1044247000742, ИНН 4247004566, деревня Литвиново Яшкинского района Кемеровской области). Номинальная стоимость 8 000 р.</w:t>
            </w:r>
          </w:p>
        </w:tc>
      </w:tr>
    </w:tbl>
    <w:p w:rsidR="00D53D57" w:rsidRDefault="00D53D57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3D57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№СТП-3120/3 по лоту №3 не поступили.</w:t>
      </w:r>
    </w:p>
    <w:p w:rsidR="00D724B2" w:rsidRDefault="00D724B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53D57" w:rsidRDefault="00D53D5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3D57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Матвеева А.В.</w:t>
      </w:r>
    </w:p>
    <w:p w:rsidR="00D53D57" w:rsidRDefault="00D53D57" w:rsidP="005C56AE">
      <w:pPr>
        <w:rPr>
          <w:rFonts w:ascii="Times New Roman" w:hAnsi="Times New Roman"/>
        </w:rPr>
      </w:pPr>
    </w:p>
    <w:p w:rsidR="00D53D57" w:rsidRDefault="00D53D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3D57" w:rsidRDefault="00D53D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3D57" w:rsidRDefault="00D53D57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3D57" w:rsidRDefault="00D53D57" w:rsidP="00455D60">
      <w:pPr>
        <w:ind w:left="142"/>
        <w:rPr>
          <w:rFonts w:ascii="Times New Roman" w:hAnsi="Times New Roman"/>
        </w:rPr>
      </w:pPr>
    </w:p>
    <w:p w:rsidR="00D53D57" w:rsidRDefault="00D53D57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3D57" w:rsidRDefault="00D53D5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53D57" w:rsidRDefault="00D53D57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53D57" w:rsidRDefault="00D53D57" w:rsidP="00455D60">
      <w:pPr>
        <w:ind w:left="142"/>
        <w:rPr>
          <w:rFonts w:ascii="Times New Roman" w:hAnsi="Times New Roman"/>
        </w:rPr>
      </w:pPr>
    </w:p>
    <w:p w:rsidR="00D53D57" w:rsidRDefault="00D53D57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D53D57" w:rsidRDefault="00D53D57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D53D57" w:rsidRDefault="00D53D5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D53D57" w:rsidRDefault="00D53D57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D53D57" w:rsidRDefault="00D53D57" w:rsidP="00ED7965">
      <w:pPr>
        <w:ind w:left="142"/>
        <w:rPr>
          <w:rFonts w:ascii="Times New Roman" w:hAnsi="Times New Roman"/>
        </w:rPr>
      </w:pPr>
    </w:p>
    <w:sectPr w:rsidR="00D53D57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368C" w:rsidRDefault="0094368C" w:rsidP="00ED7965">
      <w:pPr>
        <w:spacing w:after="0" w:line="240" w:lineRule="auto"/>
      </w:pPr>
      <w:r>
        <w:separator/>
      </w:r>
    </w:p>
  </w:endnote>
  <w:endnote w:type="continuationSeparator" w:id="1">
    <w:p w:rsidR="0094368C" w:rsidRDefault="0094368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57" w:rsidRDefault="00D53D5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57" w:rsidRDefault="00D53D5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57" w:rsidRDefault="00D53D5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368C" w:rsidRDefault="0094368C" w:rsidP="00ED7965">
      <w:pPr>
        <w:spacing w:after="0" w:line="240" w:lineRule="auto"/>
      </w:pPr>
      <w:r>
        <w:separator/>
      </w:r>
    </w:p>
  </w:footnote>
  <w:footnote w:type="continuationSeparator" w:id="1">
    <w:p w:rsidR="0094368C" w:rsidRDefault="0094368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57" w:rsidRDefault="00D53D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57" w:rsidRDefault="00D53D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3D57" w:rsidRDefault="00D53D5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4368C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53D57"/>
    <w:rsid w:val="00D724B2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q51yVhjJ2E8AfHMCXRPazfK0l4z31pyJ6DrwDjZeMRY=</DigestValue>
    </Reference>
    <Reference Type="http://www.w3.org/2000/09/xmldsig#Object" URI="#idOfficeObject">
      <DigestMethod Algorithm="urn:ietf:params:xml:ns:cpxmlsec:algorithms:gostr3411"/>
      <DigestValue>ZJOPuzPmmi5wn83rrlCbRhtfLd8g0neeFRYGW+X6VyY=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z6Yf5dzkD7N6HIUM6c919Vk3tUJ6PYaLM2SM8yt0Gcg=</DigestValue>
    </Reference>
  </SignedInfo>
  <SignatureValue>9PZo1eSzkPEEYD65j76wjiBSSoiiZGACvpGghbKNwzAVxAVYWU/+DARPyxPoZfXK
RaPjdcjNBI2zU7M8/L4DYw==</SignatureValue>
  <KeyInfo>
    <X509Data>
      <X509Certificate>MIIJQjCCCPGgAwIBAgIRAK9j4HrEDMiA6BHrChWoW1QwCAYGKoUDAgIDMIIBcTEe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kNCeICLQn9CkICLQodCa0JEg0JrQvtC90YLRg9GAIjAeFw0xODAyMDYwMzAxMDFa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AAABejAdBgNVHQ4EFgQUs53+JpUDr9n4lAaIFSilGM/Y5mowKwYDVR0QBCQwIoAP
MjAxODAyMDYwMzAxMDBagQ8yMDE5MDIwNjAzMDEwMFowggEzBgUqhQNkcASCASgw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NC0yODY0INC+0YIgMjAuMDMuMjAxNgxP0KHQtdGA0YLQuNGE0LjQutCw0YIg0YHQ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ci5ydS9jZXJ0aWZpY2F0ZXMva29udHVyLXEtMjAxNy5jcnQwgZMGByqFAwICMQIE
gYcwgYQwdBZCaHR0cDovL2NhLnNrYmtvbnR1ci5ydS9hYm91dC9kb2N1bWVudHMv
Y3J5cHRvcHJvLWxpY2Vuc2UtcXVhbGlmaWVkDCrQodCa0JEg0JrQvtC90YLRg9GA
INC4INCh0LXRgNGC0YPQvC3Qn9GA0L4DAgXgBAzbsxdei8rb/CpO/ZcwCAYGKoUD
AgIDA0EATeGVLp2Dnu1qaKU5OD5k9gsFyqFYkEYv6KRh94lxFrh29HFefX6gsaRO
WItJqGfGPwr5pmpH4AnGWfviaoWGsQ==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CdxZiIqOuqCLY9gExPeTAP2XtTE=</DigestValue>
      </Reference>
      <Reference URI="/word/endnotes.xml?ContentType=application/vnd.openxmlformats-officedocument.wordprocessingml.endnotes+xml">
        <DigestMethod Algorithm="http://www.w3.org/2000/09/xmldsig#sha1"/>
        <DigestValue>8m9ozxvJ6MyExJ4y0GpyKmwJQ0w=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iZupoacGNu0VlLVJOw6/rT6BAZc=</DigestValue>
      </Reference>
      <Reference URI="/word/footer2.xml?ContentType=application/vnd.openxmlformats-officedocument.wordprocessingml.footer+xml">
        <DigestMethod Algorithm="http://www.w3.org/2000/09/xmldsig#sha1"/>
        <DigestValue>iZupoacGNu0VlLVJOw6/rT6BAZc=</DigestValue>
      </Reference>
      <Reference URI="/word/footer3.xml?ContentType=application/vnd.openxmlformats-officedocument.wordprocessingml.footer+xml">
        <DigestMethod Algorithm="http://www.w3.org/2000/09/xmldsig#sha1"/>
        <DigestValue>iZupoacGNu0VlLVJOw6/rT6BAZc=</DigestValue>
      </Reference>
      <Reference URI="/word/footnotes.xml?ContentType=application/vnd.openxmlformats-officedocument.wordprocessingml.footnotes+xml">
        <DigestMethod Algorithm="http://www.w3.org/2000/09/xmldsig#sha1"/>
        <DigestValue>TniXrpwfywQcgoisKK+8nN1+X2I=</DigestValue>
      </Reference>
      <Reference URI="/word/header1.xml?ContentType=application/vnd.openxmlformats-officedocument.wordprocessingml.header+xml">
        <DigestMethod Algorithm="http://www.w3.org/2000/09/xmldsig#sha1"/>
        <DigestValue>62DDaQeElBR8ldTp0IUC2m/BY+Y=</DigestValue>
      </Reference>
      <Reference URI="/word/header2.xml?ContentType=application/vnd.openxmlformats-officedocument.wordprocessingml.header+xml">
        <DigestMethod Algorithm="http://www.w3.org/2000/09/xmldsig#sha1"/>
        <DigestValue>XNIDH0Ys85cd1pAkNVjs30wpJm4=</DigestValue>
      </Reference>
      <Reference URI="/word/header3.xml?ContentType=application/vnd.openxmlformats-officedocument.wordprocessingml.header+xml">
        <DigestMethod Algorithm="http://www.w3.org/2000/09/xmldsig#sha1"/>
        <DigestValue>MebG1B9MJxjfa3HcVHebMTuS/0s=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+xclNFFR7Jq9Em0TTMMsmXCM96A=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2018-10-29T02:14:37Z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2018-10-29T02:14:37Z</xd:SigningTime>
          <xd:SigningCertificate>
            <xd:Cert>
              <xd:CertDigest>
                <DigestMethod Algorithm="http://www.w3.org/2000/09/xmldsig#sha1"/>
                <DigestValue>MxbQNe23frhq82fYPSOpRWhbqao=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233133489637616786293836134986270923604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2018-10-29T01:41:00Z</dcterms:modified>
</cp:coreProperties>
</file>